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B29C2E" w14:textId="77777777" w:rsidR="003F197E" w:rsidRDefault="00260F7B">
      <w:pPr>
        <w:pStyle w:val="BodyText"/>
        <w:ind w:left="120"/>
        <w:rPr>
          <w:rFonts w:ascii="Times New Roman"/>
          <w:sz w:val="20"/>
        </w:rPr>
      </w:pPr>
      <w:r>
        <w:rPr>
          <w:rFonts w:ascii="Times New Roman"/>
          <w:noProof/>
          <w:sz w:val="20"/>
        </w:rPr>
        <w:drawing>
          <wp:inline distT="0" distB="0" distL="0" distR="0" wp14:anchorId="78366C18" wp14:editId="5ADDBAB2">
            <wp:extent cx="1705752" cy="371475"/>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705752" cy="371475"/>
                    </a:xfrm>
                    <a:prstGeom prst="rect">
                      <a:avLst/>
                    </a:prstGeom>
                  </pic:spPr>
                </pic:pic>
              </a:graphicData>
            </a:graphic>
          </wp:inline>
        </w:drawing>
      </w:r>
    </w:p>
    <w:p w14:paraId="7A1E7782" w14:textId="77777777" w:rsidR="003F197E" w:rsidRDefault="003F197E">
      <w:pPr>
        <w:pStyle w:val="BodyText"/>
        <w:spacing w:before="7"/>
        <w:rPr>
          <w:rFonts w:ascii="Times New Roman"/>
          <w:sz w:val="27"/>
        </w:rPr>
      </w:pPr>
    </w:p>
    <w:sdt>
      <w:sdtPr>
        <w:rPr>
          <w:b w:val="0"/>
          <w:bCs w:val="0"/>
        </w:rPr>
        <w:id w:val="1023587652"/>
        <w:placeholder>
          <w:docPart w:val="DefaultPlaceholder_-1854013440"/>
        </w:placeholder>
      </w:sdtPr>
      <w:sdtContent>
        <w:p w14:paraId="7DDBBE85" w14:textId="77777777" w:rsidR="003F197E" w:rsidRPr="003E4E1F" w:rsidRDefault="007F1E0D" w:rsidP="003E4E1F">
          <w:pPr>
            <w:pStyle w:val="Heading1"/>
            <w:ind w:left="1523"/>
            <w:jc w:val="center"/>
          </w:pPr>
          <w:r w:rsidRPr="003E4E1F">
            <w:t xml:space="preserve">QUICK </w:t>
          </w:r>
          <w:r w:rsidR="008F5178" w:rsidRPr="003E4E1F">
            <w:t>SAVE</w:t>
          </w:r>
          <w:r w:rsidR="00260F7B" w:rsidRPr="003E4E1F">
            <w:t xml:space="preserve"> AGREEMENT AND DISCLOSURES</w:t>
          </w:r>
        </w:p>
        <w:p w14:paraId="7228DDBD" w14:textId="77777777" w:rsidR="003F197E" w:rsidRDefault="00260F7B" w:rsidP="003E4E1F">
          <w:pPr>
            <w:pStyle w:val="Heading1"/>
            <w:ind w:left="1523"/>
            <w:jc w:val="center"/>
            <w:rPr>
              <w:b w:val="0"/>
            </w:rPr>
          </w:pPr>
          <w:r>
            <w:t xml:space="preserve">For </w:t>
          </w:r>
          <w:r w:rsidR="007F1E0D">
            <w:t xml:space="preserve">Quick Save </w:t>
          </w:r>
          <w:r>
            <w:t>Personal Accounts</w:t>
          </w:r>
        </w:p>
        <w:sdt>
          <w:sdtPr>
            <w:rPr>
              <w:b w:val="0"/>
              <w:bCs w:val="0"/>
            </w:rPr>
            <w:id w:val="340587389"/>
            <w:placeholder>
              <w:docPart w:val="F22CA8EDA18649C3AB3F412F9843DAC7"/>
            </w:placeholder>
          </w:sdtPr>
          <w:sdtContent>
            <w:p w14:paraId="24CF8B61" w14:textId="77777777" w:rsidR="002E4235" w:rsidRDefault="002E4235" w:rsidP="00FA3BE2">
              <w:pPr>
                <w:pStyle w:val="Heading1"/>
                <w:rPr>
                  <w:b w:val="0"/>
                </w:rPr>
              </w:pPr>
            </w:p>
            <w:p w14:paraId="4922DB7C" w14:textId="77777777" w:rsidR="002E4235" w:rsidRDefault="002E4235" w:rsidP="00166171">
              <w:pPr>
                <w:pStyle w:val="BodyText"/>
                <w:rPr>
                  <w:b/>
                </w:rPr>
              </w:pPr>
            </w:p>
            <w:p w14:paraId="594AF651" w14:textId="77777777" w:rsidR="002E4235" w:rsidRDefault="002E4235" w:rsidP="002E4235">
              <w:pPr>
                <w:pStyle w:val="BodyText"/>
                <w:ind w:left="119" w:right="114"/>
                <w:jc w:val="center"/>
              </w:pPr>
            </w:p>
            <w:p w14:paraId="2BD86C33" w14:textId="27000275" w:rsidR="002E4235" w:rsidRDefault="002E4235" w:rsidP="002E4235">
              <w:pPr>
                <w:pStyle w:val="BodyText"/>
                <w:ind w:right="114"/>
                <w:jc w:val="both"/>
              </w:pPr>
              <w:r>
                <w:t>It is understood and agreed that the terms, fees and/or benefits of the Quick Save account</w:t>
              </w:r>
              <w:r w:rsidR="0079444E">
                <w:t xml:space="preserve"> set out herein</w:t>
              </w:r>
              <w:r>
                <w:t xml:space="preserve"> may vary by notification by National Commercial Bank Jamaica Limited (“NCB”</w:t>
              </w:r>
              <w:r w:rsidR="002718F8">
                <w:t xml:space="preserve"> or “the Bank”</w:t>
              </w:r>
              <w:r>
                <w:t xml:space="preserve">) from time to time. Such notification shall be in accordance with the Terms and Conditions for Banking Relationship with National Commercial Bank Jamaica Limited in force from time to time (a copy of which is available from NCB’s website </w:t>
              </w:r>
              <w:r w:rsidRPr="00FD26B5">
                <w:t>www.jncb.com</w:t>
              </w:r>
              <w:r>
                <w:t xml:space="preserve"> and which I have read and accepted). I/We also agree that my/our Quick Save account(s) with NCB shall be governed by the Terms and Conditions for Banking Relationship with</w:t>
              </w:r>
              <w:r>
                <w:rPr>
                  <w:spacing w:val="1"/>
                </w:rPr>
                <w:t xml:space="preserve"> </w:t>
              </w:r>
              <w:r>
                <w:t xml:space="preserve">NCB </w:t>
              </w:r>
              <w:r w:rsidR="0079444E">
                <w:t>(“the Terms”</w:t>
              </w:r>
              <w:r w:rsidR="0079444E">
                <w:t xml:space="preserve">) </w:t>
              </w:r>
              <w:r>
                <w:t xml:space="preserve">and that the applicable fees are as stated in NCB’s </w:t>
              </w:r>
              <w:r w:rsidRPr="00922A88">
                <w:t xml:space="preserve">Fee Guide </w:t>
              </w:r>
              <w:r>
                <w:t xml:space="preserve">which is available </w:t>
              </w:r>
              <w:r w:rsidRPr="00922A88">
                <w:t>on its website at www.</w:t>
              </w:r>
              <w:r>
                <w:t>jncb.com.</w:t>
              </w:r>
              <w:r w:rsidR="0079444E">
                <w:t xml:space="preserve"> In the event of any conflict between the Terms and this </w:t>
              </w:r>
              <w:r w:rsidR="0079444E">
                <w:t>Agreement</w:t>
              </w:r>
              <w:r w:rsidR="0079444E">
                <w:t>, the latter shall prevail.</w:t>
              </w:r>
            </w:p>
            <w:p w14:paraId="28BBB426" w14:textId="77777777" w:rsidR="002E4235" w:rsidRDefault="002E4235" w:rsidP="002E4235">
              <w:pPr>
                <w:pStyle w:val="BodyText"/>
                <w:spacing w:before="2"/>
              </w:pPr>
            </w:p>
            <w:p w14:paraId="43FAE48E" w14:textId="77777777" w:rsidR="002E4235" w:rsidRDefault="002E4235" w:rsidP="002E4235">
              <w:pPr>
                <w:pStyle w:val="BodyText"/>
                <w:spacing w:before="1"/>
                <w:ind w:left="119" w:right="115"/>
                <w:jc w:val="both"/>
              </w:pPr>
              <w:r>
                <w:t>It is understood that a passbook will not be issued for my Quick Save account(s) and that a statement will be issued electronically at intervals to be determined by the Bank. It is agreed that the authority given by me/</w:t>
              </w:r>
              <w:proofErr w:type="gramStart"/>
              <w:r>
                <w:t>us</w:t>
              </w:r>
              <w:proofErr w:type="gramEnd"/>
              <w:r>
                <w:t xml:space="preserve"> and which is covered in the account opening documents/mandate(s) for the respective Quick Save account(s) will remain in force, and along with the e-Financial Services Agreement and any debit cardholder agreement duly entered into by me/us with NCB governs the use of the NCB debit card issued to me/us by the</w:t>
              </w:r>
              <w:r>
                <w:rPr>
                  <w:spacing w:val="-7"/>
                </w:rPr>
                <w:t xml:space="preserve"> </w:t>
              </w:r>
              <w:r>
                <w:t>Bank.</w:t>
              </w:r>
            </w:p>
            <w:p w14:paraId="0B1EF1C2" w14:textId="77777777" w:rsidR="002E4235" w:rsidRDefault="002E4235" w:rsidP="002E4235">
              <w:pPr>
                <w:pStyle w:val="BodyText"/>
                <w:ind w:left="119" w:right="114"/>
                <w:jc w:val="both"/>
              </w:pPr>
            </w:p>
            <w:p w14:paraId="3D2D4E9B" w14:textId="77777777" w:rsidR="002E4235" w:rsidRDefault="002E4235" w:rsidP="002E4235">
              <w:pPr>
                <w:pStyle w:val="BodyText"/>
                <w:ind w:left="119" w:right="114"/>
                <w:jc w:val="both"/>
              </w:pPr>
              <w:r>
                <w:t xml:space="preserve">It is understood and agreed that the NCB Quick Save account must be operated in accordance with the restrictions to the account which may vary by notification by the Bank from time to time and I/We agree to operate the Quick Save account(s) in accordance with those restrictions. At the date of the execution of this agreement the restrictions are:  </w:t>
              </w:r>
            </w:p>
            <w:p w14:paraId="0E2D73D1" w14:textId="77777777" w:rsidR="002E4235" w:rsidRDefault="002E4235" w:rsidP="002E4235">
              <w:pPr>
                <w:pStyle w:val="BodyText"/>
                <w:ind w:left="119" w:right="114"/>
                <w:jc w:val="both"/>
              </w:pPr>
            </w:p>
            <w:p w14:paraId="00C0D4CC" w14:textId="3F34ACE6" w:rsidR="002E4235" w:rsidRDefault="002E4235" w:rsidP="002E4235">
              <w:pPr>
                <w:pStyle w:val="BodyText"/>
                <w:numPr>
                  <w:ilvl w:val="0"/>
                  <w:numId w:val="1"/>
                </w:numPr>
                <w:ind w:right="114"/>
                <w:jc w:val="both"/>
              </w:pPr>
              <w:r>
                <w:t>that the account</w:t>
              </w:r>
              <w:r w:rsidRPr="006757EC">
                <w:t xml:space="preserve"> is </w:t>
              </w:r>
              <w:r>
                <w:t xml:space="preserve">only </w:t>
              </w:r>
              <w:r w:rsidRPr="006757EC">
                <w:t>to be maintained by persons who</w:t>
              </w:r>
              <w:r>
                <w:t>, in NCB’s sole opinion, pose</w:t>
              </w:r>
              <w:r w:rsidRPr="006757EC">
                <w:t xml:space="preserve"> lower levels of</w:t>
              </w:r>
              <w:r>
                <w:t xml:space="preserve"> risk of</w:t>
              </w:r>
              <w:r w:rsidRPr="006757EC">
                <w:t xml:space="preserve"> </w:t>
              </w:r>
              <w:r>
                <w:t>Money Laundering or Terrorism Financing</w:t>
              </w:r>
              <w:r w:rsidRPr="006757EC">
                <w:t xml:space="preserve"> </w:t>
              </w:r>
              <w:r>
                <w:t xml:space="preserve">(as defined in the Proceeds of Crime </w:t>
              </w:r>
              <w:r w:rsidR="00D95B65">
                <w:t xml:space="preserve">Act and the Terrorism Prevention Act </w:t>
              </w:r>
              <w:r>
                <w:t>or its regulations as amended or replaced from time to time</w:t>
              </w:r>
              <w:proofErr w:type="gramStart"/>
              <w:r>
                <w:t>);</w:t>
              </w:r>
              <w:proofErr w:type="gramEnd"/>
            </w:p>
            <w:p w14:paraId="00B04E9C" w14:textId="77777777" w:rsidR="002E4235" w:rsidRDefault="002E4235" w:rsidP="002E4235">
              <w:pPr>
                <w:pStyle w:val="BodyText"/>
                <w:numPr>
                  <w:ilvl w:val="0"/>
                  <w:numId w:val="1"/>
                </w:numPr>
                <w:ind w:right="114"/>
                <w:jc w:val="both"/>
              </w:pPr>
              <w:r>
                <w:t xml:space="preserve">that the maximum daily deposit(s) will not exceed </w:t>
              </w:r>
              <w:proofErr w:type="spellStart"/>
              <w:r>
                <w:t>JMD$</w:t>
              </w:r>
              <w:proofErr w:type="gramStart"/>
              <w:r>
                <w:t>100,000</w:t>
              </w:r>
              <w:proofErr w:type="spellEnd"/>
              <w:r>
                <w:t>;</w:t>
              </w:r>
              <w:proofErr w:type="gramEnd"/>
            </w:p>
            <w:p w14:paraId="06C46881" w14:textId="77777777" w:rsidR="00070AE2" w:rsidRDefault="002E4235" w:rsidP="002718F8">
              <w:pPr>
                <w:pStyle w:val="BodyText"/>
                <w:numPr>
                  <w:ilvl w:val="0"/>
                  <w:numId w:val="1"/>
                </w:numPr>
                <w:ind w:right="114"/>
                <w:jc w:val="both"/>
              </w:pPr>
              <w:r>
                <w:t xml:space="preserve">the maximum balance in the account will not exceed </w:t>
              </w:r>
              <w:proofErr w:type="spellStart"/>
              <w:r>
                <w:t>JMD$</w:t>
              </w:r>
              <w:proofErr w:type="gramStart"/>
              <w:r>
                <w:t>250,000</w:t>
              </w:r>
              <w:proofErr w:type="spellEnd"/>
              <w:r w:rsidR="00070AE2">
                <w:t>;</w:t>
              </w:r>
              <w:proofErr w:type="gramEnd"/>
              <w:r w:rsidR="00070AE2">
                <w:t xml:space="preserve"> </w:t>
              </w:r>
            </w:p>
            <w:p w14:paraId="206FFE46" w14:textId="54929869" w:rsidR="002E4235" w:rsidRDefault="002E4235" w:rsidP="002718F8">
              <w:pPr>
                <w:pStyle w:val="BodyText"/>
                <w:numPr>
                  <w:ilvl w:val="0"/>
                  <w:numId w:val="1"/>
                </w:numPr>
                <w:ind w:right="114"/>
                <w:jc w:val="both"/>
              </w:pPr>
              <w:r>
                <w:t xml:space="preserve">third party over the counter cash deposits will be permitted </w:t>
              </w:r>
              <w:r w:rsidR="00D95B65">
                <w:t>on this</w:t>
              </w:r>
              <w:r>
                <w:t xml:space="preserve"> account</w:t>
              </w:r>
              <w:r w:rsidR="00C50621">
                <w:t xml:space="preserve"> subject to satisfactory </w:t>
              </w:r>
              <w:r w:rsidR="00C50621" w:rsidRPr="006757EC">
                <w:t>Know Your Customer Information and</w:t>
              </w:r>
              <w:r w:rsidR="00C50621">
                <w:t>/</w:t>
              </w:r>
              <w:r w:rsidR="00C50621" w:rsidRPr="006757EC">
                <w:t>or verification documentation</w:t>
              </w:r>
              <w:r w:rsidR="008A6311">
                <w:t xml:space="preserve"> being </w:t>
              </w:r>
              <w:proofErr w:type="gramStart"/>
              <w:r w:rsidR="008A6311">
                <w:t>provided</w:t>
              </w:r>
              <w:r w:rsidR="00C50621">
                <w:t xml:space="preserve">; </w:t>
              </w:r>
              <w:r>
                <w:t xml:space="preserve"> and</w:t>
              </w:r>
              <w:proofErr w:type="gramEnd"/>
            </w:p>
            <w:p w14:paraId="037A7BC8" w14:textId="77777777" w:rsidR="002E4235" w:rsidRDefault="002E4235" w:rsidP="002E4235">
              <w:pPr>
                <w:pStyle w:val="BodyText"/>
                <w:numPr>
                  <w:ilvl w:val="0"/>
                  <w:numId w:val="1"/>
                </w:numPr>
                <w:ind w:right="114"/>
                <w:jc w:val="both"/>
              </w:pPr>
              <w:proofErr w:type="gramStart"/>
              <w:r>
                <w:t>incoming</w:t>
              </w:r>
              <w:proofErr w:type="gramEnd"/>
              <w:r>
                <w:t xml:space="preserve"> and outgoing telegraphic transfers will not be permitted on this account.</w:t>
              </w:r>
            </w:p>
            <w:p w14:paraId="0CEB4B8D" w14:textId="77777777" w:rsidR="002E4235" w:rsidRDefault="002E4235" w:rsidP="002E4235">
              <w:pPr>
                <w:pStyle w:val="BodyText"/>
                <w:ind w:left="839" w:right="114"/>
                <w:jc w:val="both"/>
              </w:pPr>
            </w:p>
            <w:p w14:paraId="39BE13ED" w14:textId="77777777" w:rsidR="002E4235" w:rsidRPr="006757EC" w:rsidRDefault="002E4235" w:rsidP="002E4235">
              <w:pPr>
                <w:pStyle w:val="BodyText"/>
                <w:ind w:left="119" w:right="114"/>
                <w:jc w:val="both"/>
              </w:pPr>
              <w:r w:rsidRPr="006757EC">
                <w:t xml:space="preserve">The operation of this account in contravention of these restrictions will render the transaction liable to </w:t>
              </w:r>
              <w:proofErr w:type="gramStart"/>
              <w:r w:rsidRPr="006757EC">
                <w:t>reversal</w:t>
              </w:r>
              <w:proofErr w:type="gramEnd"/>
              <w:r w:rsidRPr="006757EC">
                <w:t xml:space="preserve"> at my/our cost and/or the account liable to closure at NCB’s sole discretion.</w:t>
              </w:r>
            </w:p>
            <w:p w14:paraId="4C0F2B50" w14:textId="77777777" w:rsidR="002E4235" w:rsidRPr="00295468" w:rsidRDefault="002E4235" w:rsidP="002E4235">
              <w:pPr>
                <w:pStyle w:val="Default"/>
                <w:jc w:val="both"/>
              </w:pPr>
            </w:p>
            <w:p w14:paraId="7CFD6916" w14:textId="77777777" w:rsidR="002E4235" w:rsidRPr="006757EC" w:rsidRDefault="002E4235" w:rsidP="002E4235">
              <w:pPr>
                <w:pStyle w:val="BodyText"/>
                <w:ind w:left="119" w:right="114"/>
                <w:jc w:val="both"/>
              </w:pPr>
              <w:r w:rsidRPr="006757EC">
                <w:t xml:space="preserve">It is understood that I/we can at any time request NCB to close the Quick Save account and open a standard savings account, with less restrictions, by providing NCB with any outstanding Know Your Customer Information and / or verification documentation that </w:t>
              </w:r>
              <w:r>
                <w:t>it has indicated is outstanding</w:t>
              </w:r>
              <w:r w:rsidRPr="006757EC">
                <w:t>. It is also understood that NCB can at its sole discretion require me/us to provide NCB with any Know Your Customer Information and / or verification documentation that it has indicated is required, and/or to close the Quick Save account.</w:t>
              </w:r>
            </w:p>
            <w:p w14:paraId="20B566B5" w14:textId="77777777" w:rsidR="002E4235" w:rsidRDefault="002E4235" w:rsidP="002E4235">
              <w:pPr>
                <w:pStyle w:val="BodyText"/>
                <w:jc w:val="both"/>
              </w:pPr>
            </w:p>
            <w:p w14:paraId="6A31EF04" w14:textId="77777777" w:rsidR="002E4235" w:rsidRDefault="002E4235" w:rsidP="002E4235">
              <w:pPr>
                <w:pStyle w:val="BodyText"/>
                <w:ind w:left="119" w:right="115"/>
                <w:jc w:val="both"/>
              </w:pPr>
            </w:p>
            <w:p w14:paraId="18AB4E50" w14:textId="77777777" w:rsidR="002E4235" w:rsidRDefault="002E4235" w:rsidP="002E4235">
              <w:pPr>
                <w:pStyle w:val="BodyText"/>
                <w:ind w:left="119" w:right="115"/>
                <w:jc w:val="both"/>
              </w:pPr>
            </w:p>
            <w:p w14:paraId="7EE80F14" w14:textId="77777777" w:rsidR="002E4235" w:rsidRDefault="002E4235" w:rsidP="002E4235">
              <w:pPr>
                <w:pStyle w:val="BodyText"/>
                <w:ind w:left="119" w:right="115"/>
                <w:jc w:val="both"/>
              </w:pPr>
            </w:p>
            <w:p w14:paraId="27975F10" w14:textId="77777777" w:rsidR="002E4235" w:rsidRDefault="002E4235" w:rsidP="002E4235">
              <w:pPr>
                <w:pStyle w:val="BodyText"/>
                <w:ind w:left="119" w:right="115"/>
                <w:jc w:val="both"/>
              </w:pPr>
            </w:p>
            <w:p w14:paraId="7526B8C2" w14:textId="77777777" w:rsidR="002E4235" w:rsidRDefault="002E4235" w:rsidP="002E4235">
              <w:pPr>
                <w:pStyle w:val="BodyText"/>
                <w:ind w:left="119" w:right="115"/>
                <w:jc w:val="both"/>
              </w:pPr>
            </w:p>
            <w:p w14:paraId="698AE369" w14:textId="77777777" w:rsidR="002E4235" w:rsidRDefault="002E4235" w:rsidP="002E4235">
              <w:pPr>
                <w:pStyle w:val="BodyText"/>
                <w:ind w:left="119" w:right="115"/>
                <w:jc w:val="both"/>
              </w:pPr>
            </w:p>
            <w:p w14:paraId="10431395" w14:textId="77777777" w:rsidR="002E4235" w:rsidRDefault="002E4235" w:rsidP="002E4235">
              <w:pPr>
                <w:pStyle w:val="BodyText"/>
                <w:ind w:left="119" w:right="115"/>
                <w:jc w:val="both"/>
              </w:pPr>
            </w:p>
            <w:p w14:paraId="7852E5D6" w14:textId="77777777" w:rsidR="002E4235" w:rsidRDefault="002E4235" w:rsidP="002E4235">
              <w:pPr>
                <w:pStyle w:val="BodyText"/>
                <w:ind w:left="119" w:right="115"/>
                <w:jc w:val="both"/>
              </w:pPr>
            </w:p>
            <w:p w14:paraId="1F48311D" w14:textId="77777777" w:rsidR="002E4235" w:rsidRDefault="002E4235" w:rsidP="002E4235">
              <w:pPr>
                <w:pStyle w:val="BodyText"/>
                <w:ind w:left="119" w:right="115"/>
                <w:jc w:val="both"/>
              </w:pPr>
            </w:p>
            <w:p w14:paraId="2F90EE71" w14:textId="77777777" w:rsidR="002E4235" w:rsidRDefault="002E4235" w:rsidP="002E4235">
              <w:pPr>
                <w:pStyle w:val="BodyText"/>
                <w:ind w:left="119" w:right="115"/>
                <w:jc w:val="both"/>
              </w:pPr>
            </w:p>
            <w:p w14:paraId="661834C6" w14:textId="77777777" w:rsidR="002E4235" w:rsidRDefault="002E4235" w:rsidP="002E4235">
              <w:pPr>
                <w:pStyle w:val="BodyText"/>
                <w:ind w:left="119" w:right="115"/>
                <w:jc w:val="both"/>
              </w:pPr>
            </w:p>
            <w:p w14:paraId="49AD73F5" w14:textId="161FAE29" w:rsidR="002E4235" w:rsidRDefault="002E4235" w:rsidP="002E4235">
              <w:pPr>
                <w:pStyle w:val="BodyText"/>
                <w:ind w:left="119" w:right="115"/>
                <w:jc w:val="both"/>
              </w:pPr>
              <w:r>
                <w:t xml:space="preserve">I/We can terminate this Agreement at any time by notifying the Bank in writing. The Bank may terminate in the manner provided in the Terms in force from time to time. Whether I/We terminate this </w:t>
              </w:r>
              <w:proofErr w:type="gramStart"/>
              <w:r>
                <w:t>Agreement</w:t>
              </w:r>
              <w:proofErr w:type="gramEnd"/>
              <w:r>
                <w:t xml:space="preserve"> or the Bank does, the termination will not affect my/our obligations under this Agreement, even if the Bank allows any transaction to be completed after this Agreement has been terminated.</w:t>
              </w:r>
            </w:p>
          </w:sdtContent>
        </w:sdt>
        <w:p w14:paraId="1E466AA7" w14:textId="77777777" w:rsidR="002E4235" w:rsidRDefault="002E4235" w:rsidP="002E4235">
          <w:pPr>
            <w:pStyle w:val="BodyText"/>
            <w:ind w:left="119" w:right="115"/>
            <w:jc w:val="both"/>
          </w:pPr>
          <w:r>
            <w:t xml:space="preserve"> </w:t>
          </w:r>
        </w:p>
        <w:p w14:paraId="0E764AAF" w14:textId="77777777" w:rsidR="003F197E" w:rsidRDefault="00000000">
          <w:pPr>
            <w:pStyle w:val="BodyText"/>
            <w:ind w:left="119" w:right="115"/>
            <w:jc w:val="both"/>
          </w:pPr>
        </w:p>
      </w:sdtContent>
    </w:sdt>
    <w:p w14:paraId="6B1BD006" w14:textId="77777777" w:rsidR="003F197E" w:rsidRDefault="003F197E">
      <w:pPr>
        <w:pStyle w:val="BodyText"/>
        <w:spacing w:before="3"/>
        <w:rPr>
          <w:sz w:val="16"/>
        </w:rPr>
      </w:pPr>
    </w:p>
    <w:p w14:paraId="250855B7" w14:textId="77777777" w:rsidR="002D5617" w:rsidRDefault="002D5617">
      <w:pPr>
        <w:pStyle w:val="BodyText"/>
        <w:spacing w:before="3"/>
        <w:rPr>
          <w:sz w:val="16"/>
        </w:rPr>
      </w:pPr>
    </w:p>
    <w:p w14:paraId="4BCD17BC" w14:textId="77777777" w:rsidR="003F197E" w:rsidRDefault="00260F7B">
      <w:pPr>
        <w:pStyle w:val="BodyText"/>
        <w:tabs>
          <w:tab w:val="left" w:pos="4495"/>
          <w:tab w:val="left" w:pos="5159"/>
          <w:tab w:val="left" w:pos="9535"/>
        </w:tabs>
        <w:spacing w:before="65"/>
        <w:ind w:left="119"/>
      </w:pPr>
      <w:r w:rsidRPr="00FD26B5">
        <w:rPr>
          <w:b/>
        </w:rPr>
        <w:t>Account No</w:t>
      </w:r>
      <w:r>
        <w:t>.</w:t>
      </w:r>
      <w:r w:rsidR="002D5617">
        <w:t xml:space="preserve">  </w:t>
      </w:r>
      <w:sdt>
        <w:sdtPr>
          <w:id w:val="1965701217"/>
          <w:placeholder>
            <w:docPart w:val="D1C7BFE2F9354AEB8115B8E23AAD3EB3"/>
          </w:placeholder>
          <w:temporary/>
          <w:showingPlcHdr/>
          <w:text/>
        </w:sdtPr>
        <w:sdtContent>
          <w:r w:rsidR="00B15A49" w:rsidRPr="00AE6973">
            <w:rPr>
              <w:rStyle w:val="PlaceholderText"/>
            </w:rPr>
            <w:t xml:space="preserve">Click or tap here to enter </w:t>
          </w:r>
          <w:r w:rsidR="00B15A49">
            <w:rPr>
              <w:rStyle w:val="PlaceholderText"/>
            </w:rPr>
            <w:t>account no.</w:t>
          </w:r>
        </w:sdtContent>
      </w:sdt>
      <w:r w:rsidR="004F149C">
        <w:tab/>
      </w:r>
    </w:p>
    <w:p w14:paraId="1614615D" w14:textId="77777777" w:rsidR="003F197E" w:rsidRDefault="00AC6F84">
      <w:pPr>
        <w:pStyle w:val="BodyText"/>
        <w:rPr>
          <w:sz w:val="20"/>
        </w:rPr>
      </w:pPr>
      <w:r>
        <w:rPr>
          <w:noProof/>
          <w:sz w:val="20"/>
        </w:rPr>
        <mc:AlternateContent>
          <mc:Choice Requires="wps">
            <w:drawing>
              <wp:anchor distT="0" distB="0" distL="114300" distR="114300" simplePos="0" relativeHeight="251652096" behindDoc="0" locked="0" layoutInCell="1" allowOverlap="1" wp14:anchorId="075020C0" wp14:editId="28051050">
                <wp:simplePos x="0" y="0"/>
                <wp:positionH relativeFrom="column">
                  <wp:posOffset>904646</wp:posOffset>
                </wp:positionH>
                <wp:positionV relativeFrom="paragraph">
                  <wp:posOffset>27279</wp:posOffset>
                </wp:positionV>
                <wp:extent cx="2384756" cy="0"/>
                <wp:effectExtent l="0" t="0" r="34925" b="19050"/>
                <wp:wrapNone/>
                <wp:docPr id="18" name="Straight Connector 18"/>
                <wp:cNvGraphicFramePr/>
                <a:graphic xmlns:a="http://schemas.openxmlformats.org/drawingml/2006/main">
                  <a:graphicData uri="http://schemas.microsoft.com/office/word/2010/wordprocessingShape">
                    <wps:wsp>
                      <wps:cNvCnPr/>
                      <wps:spPr>
                        <a:xfrm flipV="1">
                          <a:off x="0" y="0"/>
                          <a:ext cx="2384756"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C9AEE59" id="Straight Connector 18" o:spid="_x0000_s1026" style="position:absolute;flip:y;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1.25pt,2.15pt" to="259.0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CKl4wEAABkEAAAOAAAAZHJzL2Uyb0RvYy54bWysU01vEzEQvSPxHyzfyW4CLWWVTQ+pygVB&#10;RAt31zvOWvKXxia7+feMvcmmLScQF8v2zHsz73m8vh2tYQfAqL1r+XJRcwZO+k67fct/PN6/u+Es&#10;JuE6YbyDlh8h8tvN2zfrITSw8r03HSAjEhebIbS8Tyk0VRVlD1bEhQ/gKKg8WpHoiPuqQzEQuzXV&#10;qq6vq8FjF9BLiJFu76Yg3xR+pUCmb0pFSMy0nHpLZcWyPuW12qxFs0cRei1PbYh/6MIK7ajoTHUn&#10;kmC/UP9BZbVEH71KC+lt5ZXSEooGUrOsX6l56EWAooXMiWG2Kf4/Wvn1sEOmO3o7eiknLL3RQ0Kh&#10;931iW+8cOeiRUZCcGkJsCLB1OzydYthhlj0qtEwZHX4SUTGCpLGx+HycfYYxMUmXq/c3Hz5eXXMm&#10;z7FqoshUAWP6DN6yvGm50S5bIBpx+BITlaXUc0q+No4NVPNTfVWXtOiN7u61MTlYxgi2BtlB0ACk&#10;cZllEMOzLDoZR5dZ3CSn7NLRwMT/HRQZRG1Pwl5xCinBpTOvcZSdYYo6mIGnzvJMX5p5CTzlZyiU&#10;sf0b8Iwolb1LM9hq53Hy5WX1ixVqyj87MOnOFjz57lgeulhD81ecO/2VPODPzwV++dGb3wAAAP//&#10;AwBQSwMEFAAGAAgAAAAhAIZx62XbAAAABwEAAA8AAABkcnMvZG93bnJldi54bWxMjs1Kw0AUhfeC&#10;7zBcwU2xk9S2tDGTIlIfwEYFdzeZaxI6PyEzTVOf3qsbXX6cwzlfvpusESMNofNOQTpPQJCrve5c&#10;o+C1fL7bgAgRnUbjHSm4UIBdcX2VY6b92b3QeIiN4BEXMlTQxthnUoa6JYth7ntynH36wWJkHBqp&#10;BzzzuDVykSRrabFz/NBiT08t1cfDySp4f9uWX9JgNQv7j2ZdzvaXcXtU6vZmenwAEWmKf2X40Wd1&#10;KNip8iengzDMy8WKqwqW9yA4X6WbFET1y7LI5X//4hsAAP//AwBQSwECLQAUAAYACAAAACEAtoM4&#10;kv4AAADhAQAAEwAAAAAAAAAAAAAAAAAAAAAAW0NvbnRlbnRfVHlwZXNdLnhtbFBLAQItABQABgAI&#10;AAAAIQA4/SH/1gAAAJQBAAALAAAAAAAAAAAAAAAAAC8BAABfcmVscy8ucmVsc1BLAQItABQABgAI&#10;AAAAIQAzpCKl4wEAABkEAAAOAAAAAAAAAAAAAAAAAC4CAABkcnMvZTJvRG9jLnhtbFBLAQItABQA&#10;BgAIAAAAIQCGcetl2wAAAAcBAAAPAAAAAAAAAAAAAAAAAD0EAABkcnMvZG93bnJldi54bWxQSwUG&#10;AAAAAAQABADzAAAARQUAAAAA&#10;" strokecolor="black [3213]" strokeweight="1.5pt"/>
            </w:pict>
          </mc:Fallback>
        </mc:AlternateContent>
      </w:r>
    </w:p>
    <w:p w14:paraId="26E7ED00" w14:textId="77777777" w:rsidR="003F197E" w:rsidRDefault="003F197E">
      <w:pPr>
        <w:pStyle w:val="BodyText"/>
        <w:spacing w:before="4"/>
        <w:rPr>
          <w:sz w:val="18"/>
        </w:rPr>
      </w:pPr>
    </w:p>
    <w:p w14:paraId="2A7BE607" w14:textId="77777777" w:rsidR="003F197E" w:rsidRDefault="003F197E">
      <w:pPr>
        <w:pStyle w:val="BodyText"/>
        <w:rPr>
          <w:sz w:val="20"/>
        </w:rPr>
      </w:pPr>
    </w:p>
    <w:p w14:paraId="6E3469E4" w14:textId="77777777" w:rsidR="0021393B" w:rsidRDefault="0021393B">
      <w:pPr>
        <w:pStyle w:val="BodyText"/>
        <w:rPr>
          <w:sz w:val="20"/>
        </w:rPr>
      </w:pPr>
    </w:p>
    <w:p w14:paraId="6BCF3760" w14:textId="77777777" w:rsidR="003F197E" w:rsidRDefault="003F197E">
      <w:pPr>
        <w:pStyle w:val="BodyText"/>
        <w:rPr>
          <w:sz w:val="20"/>
        </w:rPr>
      </w:pPr>
    </w:p>
    <w:p w14:paraId="078C5F48" w14:textId="77777777" w:rsidR="003F197E" w:rsidRDefault="00FD6407">
      <w:pPr>
        <w:pStyle w:val="BodyText"/>
        <w:spacing w:before="4"/>
        <w:rPr>
          <w:sz w:val="20"/>
        </w:rPr>
      </w:pPr>
      <w:r>
        <w:rPr>
          <w:noProof/>
          <w:sz w:val="18"/>
        </w:rPr>
        <mc:AlternateContent>
          <mc:Choice Requires="wps">
            <w:drawing>
              <wp:anchor distT="0" distB="0" distL="114300" distR="114300" simplePos="0" relativeHeight="251660288" behindDoc="0" locked="0" layoutInCell="1" allowOverlap="1" wp14:anchorId="654F8721" wp14:editId="36FFF46D">
                <wp:simplePos x="0" y="0"/>
                <wp:positionH relativeFrom="column">
                  <wp:posOffset>3370580</wp:posOffset>
                </wp:positionH>
                <wp:positionV relativeFrom="paragraph">
                  <wp:posOffset>130175</wp:posOffset>
                </wp:positionV>
                <wp:extent cx="952500" cy="323850"/>
                <wp:effectExtent l="0" t="0" r="0" b="0"/>
                <wp:wrapNone/>
                <wp:docPr id="27" name="Rectangle 27"/>
                <wp:cNvGraphicFramePr/>
                <a:graphic xmlns:a="http://schemas.openxmlformats.org/drawingml/2006/main">
                  <a:graphicData uri="http://schemas.microsoft.com/office/word/2010/wordprocessingShape">
                    <wps:wsp>
                      <wps:cNvSpPr/>
                      <wps:spPr>
                        <a:xfrm>
                          <a:off x="0" y="0"/>
                          <a:ext cx="952500" cy="323850"/>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14:paraId="760A3C6B" w14:textId="77777777" w:rsidR="00FD6407" w:rsidRPr="00FD6407" w:rsidRDefault="00FD6407" w:rsidP="00FD6407">
                            <w:pPr>
                              <w:rPr>
                                <w:b/>
                                <w:lang w:val="en-JM"/>
                              </w:rPr>
                            </w:pPr>
                            <w:r w:rsidRPr="00FD6407">
                              <w:rPr>
                                <w:b/>
                                <w:lang w:val="en-JM"/>
                              </w:rPr>
                              <w:t>Signature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7" o:spid="_x0000_s1026" style="position:absolute;margin-left:265.4pt;margin-top:10.25pt;width:75pt;height:2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mmhegIAAEEFAAAOAAAAZHJzL2Uyb0RvYy54bWysVEtv2zAMvg/YfxB0X524TR9BnSJo0WFA&#10;0QZ9oGdFlhJjsqhRSuzs14+SHfexnIZdbJH8+PpE6vKqrQ3bKvQV2IKPj0acKSuhrOyq4C/Pt9/O&#10;OfNB2FIYsKrgO+X51ezrl8vGTVUOazClQkZBrJ82ruDrENw0y7xcq1r4I3DKklED1iKQiKusRNFQ&#10;9Npk+Wh0mjWApUOQynvS3nRGPkvxtVYyPGjtVWCm4FRbSF9M32X8ZrNLMV2hcOtK9mWIf6iiFpWl&#10;pEOoGxEE22D1V6i6kggedDiSUGegdSVV6oG6GY8+dfO0Fk6lXogc7waa/P8LK++3C2RVWfD8jDMr&#10;arqjR2JN2JVRjHREUOP8lHBPboG95OkYu2011vFPfbA2kbobSFVtYJKUF5N8MiLqJZmO8+PzSSI9&#10;e3N26MN3BTWLh4IjZU9Uiu2dD5SQoHtIzGXhtjIm3ZuxHxQEjJos1ttVmE5hZ1TEGfuoNLVKNeUp&#10;QRoydW2QbQWNh5BS2XAaO06RCB3dNGUbHMeHHE0Y9049NrqpNHyD4+iQ48eMg0fKCjYMznVlAQ8F&#10;KH8OmTv8vvuu59h+aJdtf2tLKHd02QjdFngnbyui/E74sBBIY0+3RKscHuijDTQFh/7E2Rrw9yF9&#10;xNM0kpWzhtao4P7XRqDizPywNKcX45OTuHdJOJmc5STge8vyvcVu6mugqxjTo+FkOkZ8MPujRqhf&#10;aePnMSuZhJWUu+Ay4F64Dt1605sh1XyeYLRrToQ7++RkDB4JjiP13L4KdP3cBRrYe9ivnJh+Gr8O&#10;Gz0tzDcBdJVmM1Lc8dpTT3ua5qd/U+JD8F5OqLeXb/YHAAD//wMAUEsDBBQABgAIAAAAIQAdcjpF&#10;3gAAAAkBAAAPAAAAZHJzL2Rvd25yZXYueG1sTI/BTsMwEETvSPyDtUjcqN1CShWyqSIESD3SICFu&#10;TrwkgXgdxW6a/j3uqRx3djTzJtvOthcTjb5zjLBcKBDEtTMdNwgf5evdBoQPmo3uHRPCiTxs8+ur&#10;TKfGHfmdpn1oRAxhn2qENoQhldLXLVntF24gjr9vN1od4jk20oz6GMNtL1dKraXVHceGVg/03FL9&#10;uz9YBF9Nu/I0FJ8/X76uihe25cPuDfH2Zi6eQASaw8UMZ/yIDnlkqtyBjRc9QnKvInpAWKkERDSs&#10;N2ehQnhcJiDzTP5fkP8BAAD//wMAUEsBAi0AFAAGAAgAAAAhALaDOJL+AAAA4QEAABMAAAAAAAAA&#10;AAAAAAAAAAAAAFtDb250ZW50X1R5cGVzXS54bWxQSwECLQAUAAYACAAAACEAOP0h/9YAAACUAQAA&#10;CwAAAAAAAAAAAAAAAAAvAQAAX3JlbHMvLnJlbHNQSwECLQAUAAYACAAAACEA3zppoXoCAABBBQAA&#10;DgAAAAAAAAAAAAAAAAAuAgAAZHJzL2Uyb0RvYy54bWxQSwECLQAUAAYACAAAACEAHXI6Rd4AAAAJ&#10;AQAADwAAAAAAAAAAAAAAAADUBAAAZHJzL2Rvd25yZXYueG1sUEsFBgAAAAAEAAQA8wAAAN8FAAAA&#10;AA==&#10;" filled="f" stroked="f" strokeweight="2pt">
                <v:textbox>
                  <w:txbxContent>
                    <w:p w:rsidR="00FD6407" w:rsidRPr="00FD6407" w:rsidRDefault="00FD6407" w:rsidP="00FD6407">
                      <w:pPr>
                        <w:rPr>
                          <w:b/>
                          <w:lang w:val="en-JM"/>
                        </w:rPr>
                      </w:pPr>
                      <w:r w:rsidRPr="00FD6407">
                        <w:rPr>
                          <w:b/>
                          <w:lang w:val="en-JM"/>
                        </w:rPr>
                        <w:t>Signature</w:t>
                      </w:r>
                    </w:p>
                  </w:txbxContent>
                </v:textbox>
              </v:rect>
            </w:pict>
          </mc:Fallback>
        </mc:AlternateContent>
      </w:r>
    </w:p>
    <w:p w14:paraId="2F2FF4F2" w14:textId="77777777" w:rsidR="003F197E" w:rsidRDefault="00FD6407">
      <w:pPr>
        <w:pStyle w:val="Heading1"/>
        <w:tabs>
          <w:tab w:val="left" w:pos="4140"/>
          <w:tab w:val="left" w:pos="5159"/>
          <w:tab w:val="left" w:pos="9595"/>
        </w:tabs>
      </w:pPr>
      <w:r>
        <w:rPr>
          <w:noProof/>
          <w:sz w:val="20"/>
        </w:rPr>
        <mc:AlternateContent>
          <mc:Choice Requires="wps">
            <w:drawing>
              <wp:anchor distT="0" distB="0" distL="114300" distR="114300" simplePos="0" relativeHeight="251661312" behindDoc="0" locked="0" layoutInCell="1" allowOverlap="1" wp14:anchorId="1450C19B" wp14:editId="79202023">
                <wp:simplePos x="0" y="0"/>
                <wp:positionH relativeFrom="column">
                  <wp:posOffset>4133850</wp:posOffset>
                </wp:positionH>
                <wp:positionV relativeFrom="paragraph">
                  <wp:posOffset>191135</wp:posOffset>
                </wp:positionV>
                <wp:extent cx="2324100" cy="0"/>
                <wp:effectExtent l="0" t="0" r="19050" b="19050"/>
                <wp:wrapNone/>
                <wp:docPr id="28" name="Straight Connector 28"/>
                <wp:cNvGraphicFramePr/>
                <a:graphic xmlns:a="http://schemas.openxmlformats.org/drawingml/2006/main">
                  <a:graphicData uri="http://schemas.microsoft.com/office/word/2010/wordprocessingShape">
                    <wps:wsp>
                      <wps:cNvCnPr/>
                      <wps:spPr>
                        <a:xfrm>
                          <a:off x="0" y="0"/>
                          <a:ext cx="232410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ED29F77" id="Straight Connector 28"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5.5pt,15.05pt" to="508.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IXK2QEAAA8EAAAOAAAAZHJzL2Uyb0RvYy54bWysU02P2yAQvVfqf0DcGzvph1orzh6y2l6q&#10;NupufwCLhxgJGAQ0dv59B+w4q7aq1NVesGHmPea9GbY3ozXsBCFqdC1fr2rOwEnstDu2/MfD3ZuP&#10;nMUkXCcMOmj5GSK/2b1+tR18Axvs0XQQGJG42Ay+5X1KvqmqKHuwIq7Qg6OgwmBFom04Vl0QA7Fb&#10;U23q+kM1YOh8QAkx0untFOS7wq8UyPRNqQiJmZZTbamsoayPea12W9Ecg/C9lnMZ4hlVWKEdXbpQ&#10;3Yok2M+g/6CyWgaMqNJKoq1QKS2haCA16/o3Nfe98FC0kDnRLzbFl6OVX0+HwHTX8g11yglLPbpP&#10;Qehjn9genSMHMTAKklODjw0B9u4Q5l30h5BljyrY/CVBbCzunhd3YUxM0uHm7ebduqYmyEusugJ9&#10;iOkzoGX5p+VGuyxcNOL0JSa6jFIvKfnYODbQuH2q39clLaLR3Z02JgfL8MDeBHYS1PY0rnPxxPAk&#10;i3bG0WGWNIkof+lsYOL/DopsobLX0wV5IK+cQkpw6cJrHGVnmKIKFuBc2b+Ac36GQhnW/wEviHIz&#10;urSArXYY/lb21Qo15V8cmHRnCx6xO5f2Fmto6opz8wvJY/10X+DXd7z7BQAA//8DAFBLAwQUAAYA&#10;CAAAACEARvdNZNsAAAAKAQAADwAAAGRycy9kb3ducmV2LnhtbEyPQW7CMBBF95V6B2sqdROBHSi0&#10;CnFQFYkDFDiAiYckwh5HsYH09h3URbucP3/+vF9uJ+/EDcfYB9KQzxUIpCbYnloNx8Nu9gEiJkPW&#10;uECo4RsjbKvnp9IUNtzpC2/71AoOoVgYDV1KQyFlbDr0Js7DgMS7cxi9STyOrbSjuXO4d3Kh1Fp6&#10;0xN/6MyAdYfNZX/1jFHXxyzizi2zQ3PO3qbVwsVB69eX6XMDIuGU/szwwOcbqJjpFK5ko3Aa1quc&#10;uyQNS5WDeBhU/s7K6VeRVSn/V6h+AAAA//8DAFBLAQItABQABgAIAAAAIQC2gziS/gAAAOEBAAAT&#10;AAAAAAAAAAAAAAAAAAAAAABbQ29udGVudF9UeXBlc10ueG1sUEsBAi0AFAAGAAgAAAAhADj9If/W&#10;AAAAlAEAAAsAAAAAAAAAAAAAAAAALwEAAF9yZWxzLy5yZWxzUEsBAi0AFAAGAAgAAAAhAPJMhcrZ&#10;AQAADwQAAA4AAAAAAAAAAAAAAAAALgIAAGRycy9lMm9Eb2MueG1sUEsBAi0AFAAGAAgAAAAhAEb3&#10;TWTbAAAACgEAAA8AAAAAAAAAAAAAAAAAMwQAAGRycy9kb3ducmV2LnhtbFBLBQYAAAAABAAEAPMA&#10;AAA7BQAAAAA=&#10;" strokecolor="black [3213]" strokeweight="1.5pt"/>
            </w:pict>
          </mc:Fallback>
        </mc:AlternateContent>
      </w:r>
      <w:r w:rsidR="00B15A49">
        <w:t xml:space="preserve">Name     </w:t>
      </w:r>
    </w:p>
    <w:p w14:paraId="5DD4ACB2" w14:textId="77777777" w:rsidR="003F197E" w:rsidRDefault="00B15A49">
      <w:pPr>
        <w:pStyle w:val="BodyText"/>
        <w:rPr>
          <w:b/>
          <w:sz w:val="20"/>
        </w:rPr>
      </w:pPr>
      <w:r>
        <w:rPr>
          <w:noProof/>
          <w:sz w:val="20"/>
        </w:rPr>
        <mc:AlternateContent>
          <mc:Choice Requires="wps">
            <w:drawing>
              <wp:anchor distT="0" distB="0" distL="114300" distR="114300" simplePos="0" relativeHeight="251653120" behindDoc="0" locked="0" layoutInCell="1" allowOverlap="1" wp14:anchorId="607DCDD5" wp14:editId="554E4C9A">
                <wp:simplePos x="0" y="0"/>
                <wp:positionH relativeFrom="column">
                  <wp:posOffset>523875</wp:posOffset>
                </wp:positionH>
                <wp:positionV relativeFrom="paragraph">
                  <wp:posOffset>8891</wp:posOffset>
                </wp:positionV>
                <wp:extent cx="2809875" cy="0"/>
                <wp:effectExtent l="0" t="0" r="28575" b="19050"/>
                <wp:wrapNone/>
                <wp:docPr id="19" name="Straight Connector 19"/>
                <wp:cNvGraphicFramePr/>
                <a:graphic xmlns:a="http://schemas.openxmlformats.org/drawingml/2006/main">
                  <a:graphicData uri="http://schemas.microsoft.com/office/word/2010/wordprocessingShape">
                    <wps:wsp>
                      <wps:cNvCnPr/>
                      <wps:spPr>
                        <a:xfrm>
                          <a:off x="0" y="0"/>
                          <a:ext cx="280987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35AEFA1" id="Straight Connector 19"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25pt,.7pt" to="262.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7yD2QEAAA8EAAAOAAAAZHJzL2Uyb0RvYy54bWysU8GO2yAQvVfqPyDujZ1I22atOHvIanup&#10;2qjb/QAWQ4wEDBpo7Px9B5w4q7aq1NVesIeZ95j3GDZ3o7PsqDAa8C1fLmrOlJfQGX9o+dOPhw9r&#10;zmISvhMWvGr5SUV+t33/bjOERq2gB9spZETiYzOElvcphaaqouyVE3EBQXlKakAnEoV4qDoUA7E7&#10;W63q+mM1AHYBQaoYafd+SvJt4ddayfRN66gSsy2n3lJZsazPea22G9EcUITeyHMb4hVdOGE8HTpT&#10;3Ysk2E80f1A5IxEi6LSQ4CrQ2khVNJCaZf2bmsdeBFW0kDkxzDbFt6OVX497ZKaju7vlzAtHd/SY&#10;UJhDn9gOvCcHARklyakhxIYAO7/HcxTDHrPsUaPLXxLExuLuaXZXjYlJ2lyt69v1pxvO5CVXXYEB&#10;Y/qswLH803JrfBYuGnH8EhMdRqWXkrxtPRtyy/VNXcoiWNM9GGtzsgyP2llkR0HXnsZlbp4YXlRR&#10;ZD1tZkmTiPKXTlZN/N+VJluo7eV0QB7IK6eQUvl04bWeqjNMUwcz8NzZv4Dn+gxVZVj/Bzwjysng&#10;0wx2xgP+re2rFXqqvzgw6c4WPEN3KtdbrKGpK86dX0ge65dxgV/f8fYXAAAA//8DAFBLAwQUAAYA&#10;CAAAACEAI2nDiNgAAAAGAQAADwAAAGRycy9kb3ducmV2LnhtbEyP0U7DMAxF35H4h8hIvFQspaxo&#10;Kk0nVGkfwLYPyBqvrUicqs628vcYXuDx+l5fH9fbJXh1xZnHSAaeVzkopC66kXoDx8PuaQOKkyVn&#10;fSQ08IUM2+b+rraVizf6wOs+9UpKiCtrYEhpqrTmbsBgeRUnJPHOcQ42iZx77WZ7k/LgdZHnrzrY&#10;keTCYCdsB+w+95cgGG17zBh3/iU7dOdsvZSF58mYx4fl/Q1UwiX9heEHX3agEaZTvJBj5Q1silKS&#10;Ml+DErssSnnt9Kt1U+v/+M03AAAA//8DAFBLAQItABQABgAIAAAAIQC2gziS/gAAAOEBAAATAAAA&#10;AAAAAAAAAAAAAAAAAABbQ29udGVudF9UeXBlc10ueG1sUEsBAi0AFAAGAAgAAAAhADj9If/WAAAA&#10;lAEAAAsAAAAAAAAAAAAAAAAALwEAAF9yZWxzLy5yZWxzUEsBAi0AFAAGAAgAAAAhAIeLvIPZAQAA&#10;DwQAAA4AAAAAAAAAAAAAAAAALgIAAGRycy9lMm9Eb2MueG1sUEsBAi0AFAAGAAgAAAAhACNpw4jY&#10;AAAABgEAAA8AAAAAAAAAAAAAAAAAMwQAAGRycy9kb3ducmV2LnhtbFBLBQYAAAAABAAEAPMAAAA4&#10;BQAAAAA=&#10;" strokecolor="black [3213]" strokeweight="1.5pt"/>
            </w:pict>
          </mc:Fallback>
        </mc:AlternateContent>
      </w:r>
    </w:p>
    <w:p w14:paraId="42F21F20" w14:textId="77777777" w:rsidR="003F197E" w:rsidRDefault="003F197E">
      <w:pPr>
        <w:pStyle w:val="BodyText"/>
        <w:spacing w:before="4"/>
        <w:rPr>
          <w:b/>
          <w:sz w:val="18"/>
        </w:rPr>
      </w:pPr>
    </w:p>
    <w:p w14:paraId="5DA0EF22" w14:textId="77777777" w:rsidR="003A6C4E" w:rsidRDefault="00FD6407" w:rsidP="003A6C4E">
      <w:pPr>
        <w:pStyle w:val="Heading1"/>
        <w:tabs>
          <w:tab w:val="left" w:pos="4140"/>
          <w:tab w:val="left" w:pos="5159"/>
          <w:tab w:val="left" w:pos="9595"/>
        </w:tabs>
        <w:rPr>
          <w:u w:val="single"/>
        </w:rPr>
      </w:pPr>
      <w:r w:rsidRPr="00FD6407">
        <w:rPr>
          <w:noProof/>
        </w:rPr>
        <mc:AlternateContent>
          <mc:Choice Requires="wps">
            <w:drawing>
              <wp:anchor distT="0" distB="0" distL="114300" distR="114300" simplePos="0" relativeHeight="251663360" behindDoc="0" locked="0" layoutInCell="1" allowOverlap="1" wp14:anchorId="37DDA330" wp14:editId="4CCA29D9">
                <wp:simplePos x="0" y="0"/>
                <wp:positionH relativeFrom="column">
                  <wp:posOffset>4144645</wp:posOffset>
                </wp:positionH>
                <wp:positionV relativeFrom="paragraph">
                  <wp:posOffset>200660</wp:posOffset>
                </wp:positionV>
                <wp:extent cx="2324100" cy="0"/>
                <wp:effectExtent l="0" t="0" r="19050" b="19050"/>
                <wp:wrapNone/>
                <wp:docPr id="30" name="Straight Connector 30"/>
                <wp:cNvGraphicFramePr/>
                <a:graphic xmlns:a="http://schemas.openxmlformats.org/drawingml/2006/main">
                  <a:graphicData uri="http://schemas.microsoft.com/office/word/2010/wordprocessingShape">
                    <wps:wsp>
                      <wps:cNvCnPr/>
                      <wps:spPr>
                        <a:xfrm>
                          <a:off x="0" y="0"/>
                          <a:ext cx="232410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C9A2DDA" id="Straight Connector 30"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6.35pt,15.8pt" to="509.35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5vI2AEAAA8EAAAOAAAAZHJzL2Uyb0RvYy54bWysU8GO0zAQvSPxD5bv2yRdQBA13UNXywVB&#10;xcIHeJ1xY8n2WLZp0r9n7LTpChASaC9O7Jn3Zt7zeHM3WcOOEKJG1/FmVXMGTmKv3aHj37893Lzn&#10;LCbhemHQQcdPEPnd9vWrzehbWOOApofAiMTFdvQdH1LybVVFOYAVcYUeHAUVBisSbcOh6oMYid2a&#10;al3X76oRQ+8DSoiRTu/nIN8WfqVApi9KRUjMdJx6S2UNZX3Ka7XdiPYQhB+0PLch/qMLK7SjogvV&#10;vUiC/Qj6NyqrZcCIKq0k2gqV0hKKBlLT1L+oeRyEh6KFzIl+sSm+HK38fNwHpvuO35I9Tli6o8cU&#10;hD4Mie3QOXIQA6MgOTX62BJg5/bhvIt+H7LsSQWbvySITcXd0+IuTIlJOlzfrt80NVWRl1h1BfoQ&#10;00dAy/JPx412WbhoxfFTTFSMUi8p+dg4NtK4fajf1iUtotH9gzYmB8vwwM4EdhR07WlqcvPE8CyL&#10;dsbRYZY0iyh/6WRg5v8Kimyhtpu5QB7IK6eQEly68BpH2RmmqIMFeO7sb8BzfoZCGdZ/AS+IUhld&#10;WsBWOwx/avtqhZrzLw7MurMFT9ifyvUWa2jqinPnF5LH+vm+wK/vePsTAAD//wMAUEsDBBQABgAI&#10;AAAAIQCY94d12wAAAAoBAAAPAAAAZHJzL2Rvd25yZXYueG1sTI9BbsIwEEX3lXoHayp1ExUnoaQo&#10;xEFVJA5Q4AAmHpIIexzFBtLbd1AX7XL+/PnzfrWdnRU3nMLgSUG2SEEgtd4M1Ck4HnZvaxAhajLa&#10;ekIF3xhgWz8/Vbo0/k5feNvHTnAIhVIr6GMcSylD26PTYeFHJN6d/eR05HHqpJn0ncOdlXmaFtLp&#10;gfhDr0dsemwv+6tjjKY5JgF3dpkc2nPyPq9yG0alXl/mzw2IiHP8M8MDn2+gZqaTv5IJwiooVvkH&#10;WxUsswLEw5Bma1ZOv4qsK/m/Qv0DAAD//wMAUEsBAi0AFAAGAAgAAAAhALaDOJL+AAAA4QEAABMA&#10;AAAAAAAAAAAAAAAAAAAAAFtDb250ZW50X1R5cGVzXS54bWxQSwECLQAUAAYACAAAACEAOP0h/9YA&#10;AACUAQAACwAAAAAAAAAAAAAAAAAvAQAAX3JlbHMvLnJlbHNQSwECLQAUAAYACAAAACEATzubyNgB&#10;AAAPBAAADgAAAAAAAAAAAAAAAAAuAgAAZHJzL2Uyb0RvYy54bWxQSwECLQAUAAYACAAAACEAmPeH&#10;ddsAAAAKAQAADwAAAAAAAAAAAAAAAAAyBAAAZHJzL2Rvd25yZXYueG1sUEsFBgAAAAAEAAQA8wAA&#10;ADoFAAAAAA==&#10;" strokecolor="black [3213]" strokeweight="1.5pt"/>
            </w:pict>
          </mc:Fallback>
        </mc:AlternateContent>
      </w:r>
      <w:r w:rsidRPr="00FD6407">
        <w:rPr>
          <w:noProof/>
        </w:rPr>
        <mc:AlternateContent>
          <mc:Choice Requires="wps">
            <w:drawing>
              <wp:anchor distT="0" distB="0" distL="114300" distR="114300" simplePos="0" relativeHeight="251662336" behindDoc="0" locked="0" layoutInCell="1" allowOverlap="1" wp14:anchorId="02B459A1" wp14:editId="5BDF2943">
                <wp:simplePos x="0" y="0"/>
                <wp:positionH relativeFrom="column">
                  <wp:posOffset>3381375</wp:posOffset>
                </wp:positionH>
                <wp:positionV relativeFrom="paragraph">
                  <wp:posOffset>635</wp:posOffset>
                </wp:positionV>
                <wp:extent cx="952500" cy="323850"/>
                <wp:effectExtent l="0" t="0" r="0" b="0"/>
                <wp:wrapNone/>
                <wp:docPr id="29" name="Rectangle 29"/>
                <wp:cNvGraphicFramePr/>
                <a:graphic xmlns:a="http://schemas.openxmlformats.org/drawingml/2006/main">
                  <a:graphicData uri="http://schemas.microsoft.com/office/word/2010/wordprocessingShape">
                    <wps:wsp>
                      <wps:cNvSpPr/>
                      <wps:spPr>
                        <a:xfrm>
                          <a:off x="0" y="0"/>
                          <a:ext cx="952500" cy="323850"/>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14:paraId="451EA206" w14:textId="77777777" w:rsidR="00FD6407" w:rsidRPr="00FD6407" w:rsidRDefault="00FD6407" w:rsidP="00FD6407">
                            <w:pPr>
                              <w:rPr>
                                <w:b/>
                                <w:lang w:val="en-JM"/>
                              </w:rPr>
                            </w:pPr>
                            <w:r w:rsidRPr="00FD6407">
                              <w:rPr>
                                <w:b/>
                                <w:lang w:val="en-JM"/>
                              </w:rPr>
                              <w:t>Signature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853407" id="Rectangle 29" o:spid="_x0000_s1027" style="position:absolute;left:0;text-align:left;margin-left:266.25pt;margin-top:.05pt;width:75pt;height:2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A63ewIAAEgFAAAOAAAAZHJzL2Uyb0RvYy54bWysVN1P2zAQf5+0/8Hy+0gbKIOqKapATJMQ&#10;IGDi2XXsNprj885uk+6v39lJQ2F9mvaS3Mfvvu88u2prw7YKfQW24OOTEWfKSigruyr4j5fbLxec&#10;+SBsKQxYVfCd8vxq/vnTrHFTlcMaTKmQkRPrp40r+DoEN80yL9eqFv4EnLKk1IC1CMTiKitRNOS9&#10;Nlk+Gp1nDWDpEKTynqQ3nZLPk3+tlQwPWnsVmCk45RbSF9N3Gb/ZfCamKxRuXck+DfEPWdSishR0&#10;cHUjgmAbrP5yVVcSwYMOJxLqDLSupEo1UDXj0YdqntfCqVQLNce7oU3+/7mV99tHZFVZ8PySMytq&#10;mtETdU3YlVGMZNSgxvkp4Z7dI/acJzJW22qs45/qYG1q6m5oqmoDkyS8nOSTEbVekuo0P72YpKZn&#10;b8YOffimoGaRKDhS9NRKsb3zgQISdA+JsSzcVsakuRn7TkDAKMlivl2GiQo7oyLO2CelqVTKKU8B&#10;0pKpa4NsK2g9hJTKhvNYcfJE6GimKdpgOD5maMK4N+qx0Uyl5RsMR8cM30ccLFJUsGEwrisLeMxB&#10;+XOI3OH31Xc1x/JDu2zTfBMySpZQ7mjmCN0xeCdvK+r8nfDhUSBtPw2LLjo80EcbaAoOPcXZGvD3&#10;MXnE01KSlrOGrqng/tdGoOLMfLe0rpfjs7N4fok5m3zNicFDzfJQYzf1NdBExvR2OJnIiA9mT2qE&#10;+pUOfxGjkkpYSbELLgPumevQXTk9HVItFglGJ+dEuLPPTkbnsc9xs17aV4GuX79Ae3sP+8sT0w9b&#10;2GGjpYXFJoCu0oq+9bWfAJ1rWqP+aYnvwSGfUG8P4PwPAAAA//8DAFBLAwQUAAYACAAAACEAzUA9&#10;stoAAAAHAQAADwAAAGRycy9kb3ducmV2LnhtbEyOQU+DQBCF7yb9D5tp4s0uVNs0yNKQppr0aDEx&#10;3hZ2BJSdJeyW0n/vcNLjm+/lzZfuJ9uJEQffOlIQryIQSJUzLdUK3ouXhx0IHzQZ3TlCBTf0sM8W&#10;d6lOjLvSG47nUAseIZ9oBU0IfSKlrxq02q9cj8Tsyw1WB45DLc2grzxuO7mOoq20uiX+0OgeDw1W&#10;P+eLVeDL8VTc+vzj+9NXZX4kWzydXpW6X075M4iAU/grw6zP6pCxU+kuZLzoFGwe1xuuzkAw3u7m&#10;WPI9jkFmqfzvn/0CAAD//wMAUEsBAi0AFAAGAAgAAAAhALaDOJL+AAAA4QEAABMAAAAAAAAAAAAA&#10;AAAAAAAAAFtDb250ZW50X1R5cGVzXS54bWxQSwECLQAUAAYACAAAACEAOP0h/9YAAACUAQAACwAA&#10;AAAAAAAAAAAAAAAvAQAAX3JlbHMvLnJlbHNQSwECLQAUAAYACAAAACEA1gAOt3sCAABIBQAADgAA&#10;AAAAAAAAAAAAAAAuAgAAZHJzL2Uyb0RvYy54bWxQSwECLQAUAAYACAAAACEAzUA9stoAAAAHAQAA&#10;DwAAAAAAAAAAAAAAAADVBAAAZHJzL2Rvd25yZXYueG1sUEsFBgAAAAAEAAQA8wAAANwFAAAAAA==&#10;" filled="f" stroked="f" strokeweight="2pt">
                <v:textbox>
                  <w:txbxContent>
                    <w:p w:rsidR="00FD6407" w:rsidRPr="00FD6407" w:rsidRDefault="00FD6407" w:rsidP="00FD6407">
                      <w:pPr>
                        <w:rPr>
                          <w:b/>
                          <w:lang w:val="en-JM"/>
                        </w:rPr>
                      </w:pPr>
                      <w:r w:rsidRPr="00FD6407">
                        <w:rPr>
                          <w:b/>
                          <w:lang w:val="en-JM"/>
                        </w:rPr>
                        <w:t>Signature</w:t>
                      </w:r>
                    </w:p>
                  </w:txbxContent>
                </v:textbox>
              </v:rect>
            </w:pict>
          </mc:Fallback>
        </mc:AlternateContent>
      </w:r>
      <w:r w:rsidR="003A6C4E">
        <w:t>Name</w:t>
      </w:r>
      <w:r w:rsidR="00B15A49">
        <w:t xml:space="preserve"> </w:t>
      </w:r>
      <w:sdt>
        <w:sdtPr>
          <w:id w:val="-1472283911"/>
          <w:placeholder>
            <w:docPart w:val="05215F58AFE244D4B9945F02F7C0078B"/>
          </w:placeholder>
          <w:temporary/>
          <w:showingPlcHdr/>
          <w:text/>
        </w:sdtPr>
        <w:sdtContent>
          <w:r w:rsidR="00B15A49" w:rsidRPr="00AE6973">
            <w:rPr>
              <w:rStyle w:val="PlaceholderText"/>
            </w:rPr>
            <w:t xml:space="preserve">Click or tap here to enter </w:t>
          </w:r>
          <w:r w:rsidR="00B15A49">
            <w:rPr>
              <w:rStyle w:val="PlaceholderText"/>
            </w:rPr>
            <w:t>customer’s name</w:t>
          </w:r>
        </w:sdtContent>
      </w:sdt>
      <w:r w:rsidR="00B15A49">
        <w:t xml:space="preserve">    </w:t>
      </w:r>
    </w:p>
    <w:p w14:paraId="0202C365" w14:textId="77777777" w:rsidR="003A6C4E" w:rsidRDefault="00B15A49" w:rsidP="003A6C4E">
      <w:pPr>
        <w:pStyle w:val="Heading1"/>
        <w:tabs>
          <w:tab w:val="left" w:pos="4140"/>
          <w:tab w:val="left" w:pos="5159"/>
          <w:tab w:val="left" w:pos="9595"/>
        </w:tabs>
      </w:pPr>
      <w:r>
        <w:rPr>
          <w:noProof/>
          <w:sz w:val="20"/>
        </w:rPr>
        <mc:AlternateContent>
          <mc:Choice Requires="wps">
            <w:drawing>
              <wp:anchor distT="0" distB="0" distL="114300" distR="114300" simplePos="0" relativeHeight="251654144" behindDoc="0" locked="0" layoutInCell="1" allowOverlap="1" wp14:anchorId="1B3EDCE4" wp14:editId="55ACD05F">
                <wp:simplePos x="0" y="0"/>
                <wp:positionH relativeFrom="column">
                  <wp:posOffset>504825</wp:posOffset>
                </wp:positionH>
                <wp:positionV relativeFrom="paragraph">
                  <wp:posOffset>16510</wp:posOffset>
                </wp:positionV>
                <wp:extent cx="2809875" cy="0"/>
                <wp:effectExtent l="0" t="0" r="28575" b="19050"/>
                <wp:wrapNone/>
                <wp:docPr id="20" name="Straight Connector 20"/>
                <wp:cNvGraphicFramePr/>
                <a:graphic xmlns:a="http://schemas.openxmlformats.org/drawingml/2006/main">
                  <a:graphicData uri="http://schemas.microsoft.com/office/word/2010/wordprocessingShape">
                    <wps:wsp>
                      <wps:cNvCnPr/>
                      <wps:spPr>
                        <a:xfrm>
                          <a:off x="0" y="0"/>
                          <a:ext cx="280987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A9D4F87" id="Straight Connector 20"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75pt,1.3pt" to="261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6GF2QEAAA8EAAAOAAAAZHJzL2Uyb0RvYy54bWysU8GO2yAQvVfqPyDujZ1I22atOHvIanup&#10;2qjb/QAWDzESMAho7Px9B5w4q7aq1NVesIeZ95j3GDZ3ozXsCCFqdC1fLmrOwEnstDu0/OnHw4c1&#10;ZzEJ1wmDDlp+gsjvtu/fbQbfwAp7NB0ERiQuNoNveZ+Sb6oqyh6siAv04CipMFiRKAyHqgtiIHZr&#10;qlVdf6wGDJ0PKCFG2r2fknxb+JUCmb4pFSEx03LqLZU1lPU5r9V2I5pDEL7X8tyGeEUXVmhHh85U&#10;9yIJ9jPoP6islgEjqrSQaCtUSksoGkjNsv5NzWMvPBQtZE70s03x7Wjl1+M+MN21fEX2OGHpjh5T&#10;EPrQJ7ZD58hBDIyS5NTgY0OAnduHcxT9PmTZowo2f0kQG4u7p9ldGBOTtLla17frTzecyUuuugJ9&#10;iOkzoGX5p+VGuyxcNOL4JSY6jEovJXnbODbQuN3WN3Upi2h096CNyckyPLAzgR0FXXsal7l5YnhR&#10;RZFxtJklTSLKXzoZmPi/gyJbqO3ldEAeyCunkBJcuvAaR9UZpqiDGXju7F/Ac32GQhnW/wHPiHIy&#10;ujSDrXYY/tb21Qo11V8cmHRnC56xO5XrLdbQ1BXnzi8kj/XLuMCv73j7CwAA//8DAFBLAwQUAAYA&#10;CAAAACEA2Px2YdgAAAAGAQAADwAAAGRycy9kb3ducmV2LnhtbEyPwU7DMBBE70j8g7VIXKLWwZBC&#10;Q5wKReoH0PYD3HibRLXXUey24e9ZuMBxNLOzb6rN7J244hSHQBqeljkIpDbYgToNh/128QYiJkPW&#10;uECo4QsjbOr7u8qUNtzoE6+71AkuoVgaDX1KYyllbHv0Ji7DiMTeKUzeJJZTJ+1kblzunVR5vpLe&#10;DMQfejNi02N73l08YzTNIYu4dc/Zvj1lL3OhXBy1fnyYP95BJJzTXxh+8PkGamY6hgvZKJyG13XB&#10;SQ1qBYLtQimedvzVsq7kf/z6GwAA//8DAFBLAQItABQABgAIAAAAIQC2gziS/gAAAOEBAAATAAAA&#10;AAAAAAAAAAAAAAAAAABbQ29udGVudF9UeXBlc10ueG1sUEsBAi0AFAAGAAgAAAAhADj9If/WAAAA&#10;lAEAAAsAAAAAAAAAAAAAAAAALwEAAF9yZWxzLy5yZWxzUEsBAi0AFAAGAAgAAAAhAPZ3oYXZAQAA&#10;DwQAAA4AAAAAAAAAAAAAAAAALgIAAGRycy9lMm9Eb2MueG1sUEsBAi0AFAAGAAgAAAAhANj8dmHY&#10;AAAABgEAAA8AAAAAAAAAAAAAAAAAMwQAAGRycy9kb3ducmV2LnhtbFBLBQYAAAAABAAEAPMAAAA4&#10;BQAAAAA=&#10;" strokecolor="black [3213]" strokeweight="1.5pt"/>
            </w:pict>
          </mc:Fallback>
        </mc:AlternateContent>
      </w:r>
    </w:p>
    <w:p w14:paraId="3F0EBD94" w14:textId="77777777" w:rsidR="003A6C4E" w:rsidRDefault="00FD6407" w:rsidP="003A6C4E">
      <w:pPr>
        <w:pStyle w:val="Heading1"/>
        <w:tabs>
          <w:tab w:val="left" w:pos="4140"/>
          <w:tab w:val="left" w:pos="5159"/>
          <w:tab w:val="left" w:pos="9595"/>
        </w:tabs>
      </w:pPr>
      <w:r w:rsidRPr="00FD6407">
        <w:rPr>
          <w:noProof/>
        </w:rPr>
        <mc:AlternateContent>
          <mc:Choice Requires="wps">
            <w:drawing>
              <wp:anchor distT="0" distB="0" distL="114300" distR="114300" simplePos="0" relativeHeight="251664384" behindDoc="0" locked="0" layoutInCell="1" allowOverlap="1" wp14:anchorId="61C2B988" wp14:editId="06547B43">
                <wp:simplePos x="0" y="0"/>
                <wp:positionH relativeFrom="column">
                  <wp:posOffset>3386455</wp:posOffset>
                </wp:positionH>
                <wp:positionV relativeFrom="paragraph">
                  <wp:posOffset>8890</wp:posOffset>
                </wp:positionV>
                <wp:extent cx="952500" cy="323850"/>
                <wp:effectExtent l="0" t="0" r="0" b="0"/>
                <wp:wrapNone/>
                <wp:docPr id="31" name="Rectangle 31"/>
                <wp:cNvGraphicFramePr/>
                <a:graphic xmlns:a="http://schemas.openxmlformats.org/drawingml/2006/main">
                  <a:graphicData uri="http://schemas.microsoft.com/office/word/2010/wordprocessingShape">
                    <wps:wsp>
                      <wps:cNvSpPr/>
                      <wps:spPr>
                        <a:xfrm>
                          <a:off x="0" y="0"/>
                          <a:ext cx="952500" cy="323850"/>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14:paraId="3BE5A6F7" w14:textId="77777777" w:rsidR="00FD6407" w:rsidRPr="00FD6407" w:rsidRDefault="00FD6407" w:rsidP="00FD6407">
                            <w:pPr>
                              <w:rPr>
                                <w:b/>
                                <w:lang w:val="en-JM"/>
                              </w:rPr>
                            </w:pPr>
                            <w:r w:rsidRPr="00FD6407">
                              <w:rPr>
                                <w:b/>
                                <w:lang w:val="en-JM"/>
                              </w:rPr>
                              <w:t>Signature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0F46CB" id="Rectangle 31" o:spid="_x0000_s1028" style="position:absolute;left:0;text-align:left;margin-left:266.65pt;margin-top:.7pt;width:75pt;height:2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lmmfQIAAEgFAAAOAAAAZHJzL2Uyb0RvYy54bWysVN9P2zAQfp+0/8Hy+0gbKIOKFFVFTJMQ&#10;IGDi2XXsNprj885uk+6v39lJQ2F9mvaS+Hy/v/vOV9dtbdhWoa/AFnx8MuJMWQllZVcF//Fy++WC&#10;Mx+ELYUBqwq+U55fzz5/umrcVOWwBlMqZBTE+mnjCr4OwU2zzMu1qoU/AacsKTVgLQKJuMpKFA1F&#10;r02Wj0bnWQNYOgSpvKfbm07JZym+1kqGB629CswUnGoL6Yvpu4zfbHYlpisUbl3JvgzxD1XUorKU&#10;dAh1I4JgG6z+ClVXEsGDDicS6gy0rqRKPVA349GHbp7XwqnUC4Hj3QCT/39h5f32EVlVFvx0zJkV&#10;Nc3oiVATdmUUozsCqHF+SnbP7hF7ydMxdttqrOOf+mBtAnU3gKrawCRdXk7yyYigl6Q6zU8vJgn0&#10;7M3ZoQ/fFNQsHgqOlD1BKbZ3PlBCMt2bxFwWbitj0tyMfXdBhvEmi/V2FaZT2BkV7Yx9UppapZry&#10;lCCRTC0Msq0geggplQ3nseMUiayjm6Zsg+P4mKMJCSZy6m2jm0rkGxxHxxzfZxw8UlawYXCuKwt4&#10;LED5c8jc2e+773qO7Yd22ab55vtRLqHc0cwRumXwTt5WhPyd8OFRILGfhkUbHR7oow00BYf+xNka&#10;8Pex+2hPpCQtZw1tU8H9r41AxZn5bomul+Ozs7h+STibfM1JwEPN8lBjN/UCaCLESKouHaN9MPuj&#10;RqhfafHnMSuphJWUu+Ay4F5YhG7L6emQaj5PZrRyToQ7++xkDB5xjsx6aV8Fup5+gXh7D/vNE9MP&#10;LOxso6eF+SaArhJFI9Idrv0EaF0TjfqnJb4Hh3KyensAZ38AAAD//wMAUEsDBBQABgAIAAAAIQCv&#10;hwQh2wAAAAgBAAAPAAAAZHJzL2Rvd25yZXYueG1sTI9BS8NAEIXvQv/DMoI3u7FJS4nZlFBU6NFG&#10;EG+b7JhEs7Mhu03Tf+/0VI+P7/Hmm2w3215MOPrOkYKnZQQCqXamo0bBR/n6uAXhgyaje0eo4IIe&#10;dvniLtOpcWd6x+kYGsEj5FOtoA1hSKX0dYtW+6UbkJh9u9HqwHFspBn1mcdtL1dRtJFWd8QXWj3g&#10;vsX693iyCnw1HcrLUHz+fPm6Kl7IlsnhTamH+7l4BhFwDrcyXPVZHXJ2qtyJjBe9gnUcx1xlkIBg&#10;vtlec8VglYDMM/n/gfwPAAD//wMAUEsBAi0AFAAGAAgAAAAhALaDOJL+AAAA4QEAABMAAAAAAAAA&#10;AAAAAAAAAAAAAFtDb250ZW50X1R5cGVzXS54bWxQSwECLQAUAAYACAAAACEAOP0h/9YAAACUAQAA&#10;CwAAAAAAAAAAAAAAAAAvAQAAX3JlbHMvLnJlbHNQSwECLQAUAAYACAAAACEAaMpZpn0CAABIBQAA&#10;DgAAAAAAAAAAAAAAAAAuAgAAZHJzL2Uyb0RvYy54bWxQSwECLQAUAAYACAAAACEAr4cEIdsAAAAI&#10;AQAADwAAAAAAAAAAAAAAAADXBAAAZHJzL2Rvd25yZXYueG1sUEsFBgAAAAAEAAQA8wAAAN8FAAAA&#10;AA==&#10;" filled="f" stroked="f" strokeweight="2pt">
                <v:textbox>
                  <w:txbxContent>
                    <w:p w:rsidR="00FD6407" w:rsidRPr="00FD6407" w:rsidRDefault="00FD6407" w:rsidP="00FD6407">
                      <w:pPr>
                        <w:rPr>
                          <w:b/>
                          <w:lang w:val="en-JM"/>
                        </w:rPr>
                      </w:pPr>
                      <w:r w:rsidRPr="00FD6407">
                        <w:rPr>
                          <w:b/>
                          <w:lang w:val="en-JM"/>
                        </w:rPr>
                        <w:t>Signature</w:t>
                      </w:r>
                    </w:p>
                  </w:txbxContent>
                </v:textbox>
              </v:rect>
            </w:pict>
          </mc:Fallback>
        </mc:AlternateContent>
      </w:r>
      <w:r w:rsidR="003A6C4E">
        <w:t>Name</w:t>
      </w:r>
      <w:r w:rsidR="00B15A49">
        <w:t xml:space="preserve"> </w:t>
      </w:r>
      <w:sdt>
        <w:sdtPr>
          <w:id w:val="2037462275"/>
          <w:placeholder>
            <w:docPart w:val="BF40DDB607D44A0EBDF58A55B24902F8"/>
          </w:placeholder>
          <w:temporary/>
          <w:showingPlcHdr/>
          <w:text/>
        </w:sdtPr>
        <w:sdtContent>
          <w:r w:rsidR="00B15A49" w:rsidRPr="00AE6973">
            <w:rPr>
              <w:rStyle w:val="PlaceholderText"/>
            </w:rPr>
            <w:t xml:space="preserve">Click or tap here to enter </w:t>
          </w:r>
          <w:r w:rsidR="00B15A49">
            <w:rPr>
              <w:rStyle w:val="PlaceholderText"/>
            </w:rPr>
            <w:t>customer’s name</w:t>
          </w:r>
        </w:sdtContent>
      </w:sdt>
      <w:r w:rsidR="00B15A49">
        <w:t xml:space="preserve">    </w:t>
      </w:r>
    </w:p>
    <w:p w14:paraId="338B9FF9" w14:textId="77777777" w:rsidR="003A6C4E" w:rsidRDefault="00FD6407" w:rsidP="003A6C4E">
      <w:pPr>
        <w:pStyle w:val="BodyText"/>
        <w:rPr>
          <w:b/>
          <w:sz w:val="20"/>
        </w:rPr>
      </w:pPr>
      <w:r w:rsidRPr="00FD6407">
        <w:rPr>
          <w:noProof/>
        </w:rPr>
        <mc:AlternateContent>
          <mc:Choice Requires="wps">
            <w:drawing>
              <wp:anchor distT="0" distB="0" distL="114300" distR="114300" simplePos="0" relativeHeight="251665408" behindDoc="0" locked="0" layoutInCell="1" allowOverlap="1" wp14:anchorId="72097F8C" wp14:editId="716EFF43">
                <wp:simplePos x="0" y="0"/>
                <wp:positionH relativeFrom="column">
                  <wp:posOffset>4168775</wp:posOffset>
                </wp:positionH>
                <wp:positionV relativeFrom="paragraph">
                  <wp:posOffset>7620</wp:posOffset>
                </wp:positionV>
                <wp:extent cx="2324100" cy="0"/>
                <wp:effectExtent l="0" t="0" r="19050" b="19050"/>
                <wp:wrapNone/>
                <wp:docPr id="32" name="Straight Connector 32"/>
                <wp:cNvGraphicFramePr/>
                <a:graphic xmlns:a="http://schemas.openxmlformats.org/drawingml/2006/main">
                  <a:graphicData uri="http://schemas.microsoft.com/office/word/2010/wordprocessingShape">
                    <wps:wsp>
                      <wps:cNvCnPr/>
                      <wps:spPr>
                        <a:xfrm>
                          <a:off x="0" y="0"/>
                          <a:ext cx="232410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2A87963" id="Straight Connector 32"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8.25pt,.6pt" to="511.2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Qzs2QEAAA8EAAAOAAAAZHJzL2Uyb0RvYy54bWysU02P0zAQvSPxHyzft0m7gCBquoeulguC&#10;ioUf4HXGjSV/aWya9N8zdtJ0BQgJtBcn45n3PO95vL0brWEnwKi9a/l6VXMGTvpOu2PLv397uHnP&#10;WUzCdcJ4By0/Q+R3u9evtkNoYON7bzpARiQuNkNoeZ9SaKoqyh6siCsfwFFSebQiUYjHqkMxELs1&#10;1aau31WDxy6glxAj7d5PSb4r/EqBTF+UipCYaTn1lsqKZX3Ka7XbiuaIIvRazm2I/+jCCu3o0IXq&#10;XiTBfqD+jcpqiT56lVbS28orpSUUDaRmXf+i5rEXAYoWMieGxab4crTy8+mATHctv91w5oSlO3pM&#10;KPSxT2zvnSMHPTJKklNDiA0B9u6AcxTDAbPsUaHNXxLExuLueXEXxsQkbW5uN2/WNV2CvOSqKzBg&#10;TB/BW5Z/Wm60y8JFI06fYqLDqPRSkreNYwON24f6bV3Koje6e9DG5GQZHtgbZCdB157GdW6eGJ5V&#10;UWQcbWZJk4jyl84GJv6voMgWans9HZAH8soppASXLrzGUXWGKepgAc6d/Q0412colGH9F/CCKCd7&#10;lxaw1c7jn9q+WqGm+osDk+5swZPvzuV6izU0dcW5+YXksX4eF/j1He9+AgAA//8DAFBLAwQUAAYA&#10;CAAAACEAm48ZxdkAAAAIAQAADwAAAGRycy9kb3ducmV2LnhtbEyPQU7DMBBF90jcwRokNhF1MCRC&#10;aZwKReoBaHsAN54mUe1xFLttuD1TNrCc///8eVNvFu/EFec4BtLwuspBIHXBjtRrOOy3Lx8gYjJk&#10;jQuEGr4xwqZ5fKhNZcONvvC6S73gEoqV0TCkNFVSxm5Ab+IqTEjsncLsTeJx7qWdzY3LvZMqz0vp&#10;zUh8YTATtgN2593FM0bbHrKIW/eW7btT9r4UysVJ6+en5XMNIuGS/sJwx+cdaJjpGC5ko3AayqIs&#10;OMqGAnH3c6VYOP4Ksqnl/weaHwAAAP//AwBQSwECLQAUAAYACAAAACEAtoM4kv4AAADhAQAAEwAA&#10;AAAAAAAAAAAAAAAAAAAAW0NvbnRlbnRfVHlwZXNdLnhtbFBLAQItABQABgAIAAAAIQA4/SH/1gAA&#10;AJQBAAALAAAAAAAAAAAAAAAAAC8BAABfcmVscy8ucmVsc1BLAQItABQABgAIAAAAIQAQnQzs2QEA&#10;AA8EAAAOAAAAAAAAAAAAAAAAAC4CAABkcnMvZTJvRG9jLnhtbFBLAQItABQABgAIAAAAIQCbjxnF&#10;2QAAAAgBAAAPAAAAAAAAAAAAAAAAADMEAABkcnMvZG93bnJldi54bWxQSwUGAAAAAAQABADzAAAA&#10;OQUAAAAA&#10;" strokecolor="black [3213]" strokeweight="1.5pt"/>
            </w:pict>
          </mc:Fallback>
        </mc:AlternateContent>
      </w:r>
      <w:r w:rsidR="00B15A49">
        <w:rPr>
          <w:noProof/>
          <w:sz w:val="20"/>
        </w:rPr>
        <mc:AlternateContent>
          <mc:Choice Requires="wps">
            <w:drawing>
              <wp:anchor distT="0" distB="0" distL="114300" distR="114300" simplePos="0" relativeHeight="251655168" behindDoc="0" locked="0" layoutInCell="1" allowOverlap="1" wp14:anchorId="4A43B2A3" wp14:editId="2228F673">
                <wp:simplePos x="0" y="0"/>
                <wp:positionH relativeFrom="column">
                  <wp:posOffset>495300</wp:posOffset>
                </wp:positionH>
                <wp:positionV relativeFrom="paragraph">
                  <wp:posOffset>15875</wp:posOffset>
                </wp:positionV>
                <wp:extent cx="2809875" cy="0"/>
                <wp:effectExtent l="0" t="0" r="28575" b="19050"/>
                <wp:wrapNone/>
                <wp:docPr id="21" name="Straight Connector 21"/>
                <wp:cNvGraphicFramePr/>
                <a:graphic xmlns:a="http://schemas.openxmlformats.org/drawingml/2006/main">
                  <a:graphicData uri="http://schemas.microsoft.com/office/word/2010/wordprocessingShape">
                    <wps:wsp>
                      <wps:cNvCnPr/>
                      <wps:spPr>
                        <a:xfrm>
                          <a:off x="0" y="0"/>
                          <a:ext cx="280987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7BCD261" id="Straight Connector 21"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pt,1.25pt" to="260.2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1J62QEAAA8EAAAOAAAAZHJzL2Uyb0RvYy54bWysU8GO2yAQvVfqPyDujZ1I22atOHvIanup&#10;2qjb/QAWDzESMAho7Px9B5w4q7aq1NVesIeZ95j3GDZ3ozXsCCFqdC1fLmrOwEnstDu0/OnHw4c1&#10;ZzEJ1wmDDlp+gsjvtu/fbQbfwAp7NB0ERiQuNoNveZ+Sb6oqyh6siAv04CipMFiRKAyHqgtiIHZr&#10;qlVdf6wGDJ0PKCFG2r2fknxb+JUCmb4pFSEx03LqLZU1lPU5r9V2I5pDEL7X8tyGeEUXVmhHh85U&#10;9yIJ9jPoP6islgEjqrSQaCtUSksoGkjNsv5NzWMvPBQtZE70s03x7Wjl1+M+MN21fLXkzAlLd/SY&#10;gtCHPrEdOkcOYmCUJKcGHxsC7Nw+nKPo9yHLHlWw+UuC2FjcPc3uwpiYpM3Vur5df7rhTF5y1RXo&#10;Q0yfAS3LPy032mXhohHHLzHRYVR6KcnbxrGBxu22vqlLWUSjuwdtTE6W4YGdCewo6NrTWJonhhdV&#10;FBlHtFnSJKL8pZOBif87KLKF2l5OB+SBvHIKKcGlC69xVJ1hijqYgefO/gU812colGH9H/CMKCej&#10;SzPYaofhb21frVBT/cWBSXe24Bm7U7neYg1NXfH+/ELyWL+MC/z6jre/AAAA//8DAFBLAwQUAAYA&#10;CAAAACEAzSk9VtgAAAAGAQAADwAAAGRycy9kb3ducmV2LnhtbEyP0U7DMAxF35H4h8hIvFQspVCY&#10;StMJVdoHsO0DvMZrKxKnarKt/D2GF3jz1b2+Pq43i3fqQnMcAxt4XOWgiLtgR+4NHPbbhzWomJAt&#10;usBk4IsibJrbmxorG678QZdd6pWUcKzQwJDSVGkdu4E8xlWYiMU7hdljEjn32s54lXLvdJHnL9rj&#10;yHJhwInagbrP3dkLRtseskhb95Ttu1P2vJSFi5Mx93fL+xuoREv6C8MPvuxAI0zHcGYblTPwupZX&#10;koGiBCV2WeQyHH+1bmr9H7/5BgAA//8DAFBLAQItABQABgAIAAAAIQC2gziS/gAAAOEBAAATAAAA&#10;AAAAAAAAAAAAAAAAAABbQ29udGVudF9UeXBlc10ueG1sUEsBAi0AFAAGAAgAAAAhADj9If/WAAAA&#10;lAEAAAsAAAAAAAAAAAAAAAAALwEAAF9yZWxzLy5yZWxzUEsBAi0AFAAGAAgAAAAhAPknUnrZAQAA&#10;DwQAAA4AAAAAAAAAAAAAAAAALgIAAGRycy9lMm9Eb2MueG1sUEsBAi0AFAAGAAgAAAAhAM0pPVbY&#10;AAAABgEAAA8AAAAAAAAAAAAAAAAAMwQAAGRycy9kb3ducmV2LnhtbFBLBQYAAAAABAAEAPMAAAA4&#10;BQAAAAA=&#10;" strokecolor="black [3213]" strokeweight="1.5pt"/>
            </w:pict>
          </mc:Fallback>
        </mc:AlternateContent>
      </w:r>
    </w:p>
    <w:p w14:paraId="0E84EFB2" w14:textId="77777777" w:rsidR="003A6C4E" w:rsidRDefault="00FD6407" w:rsidP="003A6C4E">
      <w:pPr>
        <w:pStyle w:val="BodyText"/>
        <w:spacing w:before="4"/>
        <w:rPr>
          <w:b/>
          <w:sz w:val="18"/>
        </w:rPr>
      </w:pPr>
      <w:r w:rsidRPr="00FD6407">
        <w:rPr>
          <w:b/>
          <w:noProof/>
          <w:sz w:val="20"/>
        </w:rPr>
        <mc:AlternateContent>
          <mc:Choice Requires="wps">
            <w:drawing>
              <wp:anchor distT="0" distB="0" distL="114300" distR="114300" simplePos="0" relativeHeight="251666432" behindDoc="0" locked="0" layoutInCell="1" allowOverlap="1" wp14:anchorId="18836E73" wp14:editId="0530EEFF">
                <wp:simplePos x="0" y="0"/>
                <wp:positionH relativeFrom="column">
                  <wp:posOffset>3362325</wp:posOffset>
                </wp:positionH>
                <wp:positionV relativeFrom="paragraph">
                  <wp:posOffset>120650</wp:posOffset>
                </wp:positionV>
                <wp:extent cx="952500" cy="323850"/>
                <wp:effectExtent l="0" t="0" r="0" b="0"/>
                <wp:wrapNone/>
                <wp:docPr id="33" name="Rectangle 33"/>
                <wp:cNvGraphicFramePr/>
                <a:graphic xmlns:a="http://schemas.openxmlformats.org/drawingml/2006/main">
                  <a:graphicData uri="http://schemas.microsoft.com/office/word/2010/wordprocessingShape">
                    <wps:wsp>
                      <wps:cNvSpPr/>
                      <wps:spPr>
                        <a:xfrm>
                          <a:off x="0" y="0"/>
                          <a:ext cx="952500" cy="323850"/>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14:paraId="4D3970C0" w14:textId="77777777" w:rsidR="00FD6407" w:rsidRPr="00FD6407" w:rsidRDefault="00FD6407" w:rsidP="00FD6407">
                            <w:pPr>
                              <w:rPr>
                                <w:b/>
                                <w:lang w:val="en-JM"/>
                              </w:rPr>
                            </w:pPr>
                            <w:r w:rsidRPr="00FD6407">
                              <w:rPr>
                                <w:b/>
                                <w:lang w:val="en-JM"/>
                              </w:rPr>
                              <w:t>Signature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4358FA" id="Rectangle 33" o:spid="_x0000_s1029" style="position:absolute;margin-left:264.75pt;margin-top:9.5pt;width:75pt;height:2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bFUfgIAAEgFAAAOAAAAZHJzL2Uyb0RvYy54bWysVE1v2zAMvQ/YfxB0X52PpmuDOkWQosOA&#10;og3aDj0rspQYk0WNUmJnv36U7Lhpl9Owi02Rj6T4SOr6pqkM2yn0JdicD88GnCkroSjtOuc/Xu6+&#10;XHLmg7CFMGBVzvfK85vZ50/XtZuqEWzAFAoZBbF+Wrucb0Jw0yzzcqMq4c/AKUtGDViJQEdcZwWK&#10;mqJXJhsNBhdZDVg4BKm8J+1ta+SzFF9rJcOj1l4FZnJOdwvpi+m7it9sdi2maxRuU8ruGuIfblGJ&#10;0lLSPtStCIJtsfwrVFVKBA86nEmoMtC6lCrVQNUMBx+qed4Ip1ItRI53PU3+/4WVD7slsrLI+XjM&#10;mRUV9eiJWBN2bRQjHRFUOz8l3LNbYnfyJMZqG41V/FMdrEmk7ntSVROYJOXVZDQZEPWSTOPR+HKS&#10;SM/enB368E1BxaKQc6TsiUqxu/eBEhL0AIm5LNyVxqS+GftOQcCoyeJ92xsmKeyNijhjn5SmUulO&#10;o5QgDZlaGGQ7QeMhpFQ2XMSKUyRCRzdN2XrH4SlHE4adU4eNbioNX+84OOX4PmPvkbKCDb1zVVrA&#10;UwGKn33mFn+ovq05lh+aVdP299DKFRR76jlCuwzeybuSmL8XPiwF0vRTs2ijwyN9tIE659BJnG0A&#10;f5/SRzwNJVk5q2mbcu5/bQUqzsx3S+N6NTw/j+uXDueTryM64LFldWyx22oB1JEhvR1OJjHigzmI&#10;GqF6pcWfx6xkElZS7pzLgIfDIrRbTk+HVPN5gtHKORHu7bOTMXjkOU7WS/Mq0HXjF2huH+CweWL6&#10;YQpbbPS0MN8G0GUa0ch0y2vXAVrXNEbd0xLfg+NzQr09gLM/AAAA//8DAFBLAwQUAAYACAAAACEA&#10;QnOn994AAAAJAQAADwAAAGRycy9kb3ducmV2LnhtbEyPwU7DMBBE70j8g7VI3KhNRVuaxqkiBEg9&#10;0iCh3px4SQLxOordNP17tqdy3Jmn2Zl0O7lOjDiE1pOGx5kCgVR521Kt4bN4e3gGEaIhazpPqOGM&#10;AbbZ7U1qEutP9IHjPtaCQygkRkMTY59IGaoGnQkz3yOx9+0HZyKfQy3tYE4c7jo5V2opnWmJPzSm&#10;x5cGq9/90WkI5bgrzn3+9XMIVZm/kiuedu9a399N+QZExCleYbjU5+qQcafSH8kG0WlYzNcLRtlY&#10;8yYGlquLUGpYKQUyS+X/BdkfAAAA//8DAFBLAQItABQABgAIAAAAIQC2gziS/gAAAOEBAAATAAAA&#10;AAAAAAAAAAAAAAAAAABbQ29udGVudF9UeXBlc10ueG1sUEsBAi0AFAAGAAgAAAAhADj9If/WAAAA&#10;lAEAAAsAAAAAAAAAAAAAAAAALwEAAF9yZWxzLy5yZWxzUEsBAi0AFAAGAAgAAAAhACrdsVR+AgAA&#10;SAUAAA4AAAAAAAAAAAAAAAAALgIAAGRycy9lMm9Eb2MueG1sUEsBAi0AFAAGAAgAAAAhAEJzp/fe&#10;AAAACQEAAA8AAAAAAAAAAAAAAAAA2AQAAGRycy9kb3ducmV2LnhtbFBLBQYAAAAABAAEAPMAAADj&#10;BQAAAAA=&#10;" filled="f" stroked="f" strokeweight="2pt">
                <v:textbox>
                  <w:txbxContent>
                    <w:p w:rsidR="00FD6407" w:rsidRPr="00FD6407" w:rsidRDefault="00FD6407" w:rsidP="00FD6407">
                      <w:pPr>
                        <w:rPr>
                          <w:b/>
                          <w:lang w:val="en-JM"/>
                        </w:rPr>
                      </w:pPr>
                      <w:r w:rsidRPr="00FD6407">
                        <w:rPr>
                          <w:b/>
                          <w:lang w:val="en-JM"/>
                        </w:rPr>
                        <w:t>Signature</w:t>
                      </w:r>
                    </w:p>
                  </w:txbxContent>
                </v:textbox>
              </v:rect>
            </w:pict>
          </mc:Fallback>
        </mc:AlternateContent>
      </w:r>
    </w:p>
    <w:p w14:paraId="1CEC4A25" w14:textId="77777777" w:rsidR="003A6C4E" w:rsidRDefault="00FD6407" w:rsidP="003A6C4E">
      <w:pPr>
        <w:pStyle w:val="Heading1"/>
        <w:tabs>
          <w:tab w:val="left" w:pos="4140"/>
          <w:tab w:val="left" w:pos="5159"/>
          <w:tab w:val="left" w:pos="9595"/>
        </w:tabs>
      </w:pPr>
      <w:r w:rsidRPr="00FD6407">
        <w:rPr>
          <w:noProof/>
          <w:sz w:val="20"/>
        </w:rPr>
        <mc:AlternateContent>
          <mc:Choice Requires="wps">
            <w:drawing>
              <wp:anchor distT="0" distB="0" distL="114300" distR="114300" simplePos="0" relativeHeight="251667456" behindDoc="0" locked="0" layoutInCell="1" allowOverlap="1" wp14:anchorId="414D6F79" wp14:editId="52BA4FB2">
                <wp:simplePos x="0" y="0"/>
                <wp:positionH relativeFrom="column">
                  <wp:posOffset>4144645</wp:posOffset>
                </wp:positionH>
                <wp:positionV relativeFrom="paragraph">
                  <wp:posOffset>186690</wp:posOffset>
                </wp:positionV>
                <wp:extent cx="2324100" cy="0"/>
                <wp:effectExtent l="0" t="0" r="19050" b="19050"/>
                <wp:wrapNone/>
                <wp:docPr id="34" name="Straight Connector 34"/>
                <wp:cNvGraphicFramePr/>
                <a:graphic xmlns:a="http://schemas.openxmlformats.org/drawingml/2006/main">
                  <a:graphicData uri="http://schemas.microsoft.com/office/word/2010/wordprocessingShape">
                    <wps:wsp>
                      <wps:cNvCnPr/>
                      <wps:spPr>
                        <a:xfrm>
                          <a:off x="0" y="0"/>
                          <a:ext cx="232410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627E602" id="Straight Connector 34"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6.35pt,14.7pt" to="509.35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7SB2QEAAA8EAAAOAAAAZHJzL2Uyb0RvYy54bWysU8GO0zAQvSPxD5bvNEl3QRA13UNXywVB&#10;xS4f4HXsxpLtscamSf+esdOmK0BIIC5OxjPved7zeHM3OcuOCqMB3/FmVXOmvITe+EPHvz09vHnP&#10;WUzC98KCVx0/qcjvtq9fbcbQqjUMYHuFjEh8bMfQ8SGl0FZVlINyIq4gKE9JDehEohAPVY9iJHZn&#10;q3Vdv6tGwD4gSBUj7d7PSb4t/Formb5oHVVituPUWyorlvU5r9V2I9oDijAYeW5D/EMXThhPhy5U&#10;9yIJ9h3NL1TOSIQIOq0kuAq0NlIVDaSmqX9S8ziIoIoWMieGxab4/2jl5+Memek7fnPLmReO7ugx&#10;oTCHIbEdeE8OAjJKklNjiC0Bdn6P5yiGPWbZk0aXvySITcXd0+KumhKTtLm+Wd82NV2CvOSqKzBg&#10;TB8VOJZ/Om6Nz8JFK46fYqLDqPRSkretZyON24f6bV3KIljTPxhrc7IMj9pZZEdB156mJjdPDC+q&#10;KLKeNrOkWUT5SyerZv6vSpMt1HYzH5AH8soppFQ+XXitp+oM09TBAjx39ifguT5DVRnWvwEviHIy&#10;+LSAnfGAv2v7aoWe6y8OzLqzBc/Qn8r1Fmto6opz5xeSx/plXODXd7z9AQAA//8DAFBLAwQUAAYA&#10;CAAAACEABX1LINsAAAAKAQAADwAAAGRycy9kb3ducmV2LnhtbEyPTW7CMBCF95V6B2sqdROBQ8pv&#10;iIOqSBygwAFMPCQR9jiKDaS376Au2uW8efPme8VudFbccQidJwWzaQoCqfamo0bB6bifrEGEqMlo&#10;6wkVfGOAXfn6Uujc+Ad94f0QG8EhFHKtoI2xz6UMdYtOh6nvkXh38YPTkcehkWbQDw53VmZpupRO&#10;d8QfWt1j1WJ9PdwcY1TVKQm4tx/Jsb4k83GR2dAr9f42fm5BRBzjnxme+HwDJTOd/Y1MEFbBcpGt&#10;2Kog28xBPA3pbM3K+VeRZSH/Vyh/AAAA//8DAFBLAQItABQABgAIAAAAIQC2gziS/gAAAOEBAAAT&#10;AAAAAAAAAAAAAAAAAAAAAABbQ29udGVudF9UeXBlc10ueG1sUEsBAi0AFAAGAAgAAAAhADj9If/W&#10;AAAAlAEAAAsAAAAAAAAAAAAAAAAALwEAAF9yZWxzLy5yZWxzUEsBAi0AFAAGAAgAAAAhAPF3tIHZ&#10;AQAADwQAAA4AAAAAAAAAAAAAAAAALgIAAGRycy9lMm9Eb2MueG1sUEsBAi0AFAAGAAgAAAAhAAV9&#10;SyDbAAAACgEAAA8AAAAAAAAAAAAAAAAAMwQAAGRycy9kb3ducmV2LnhtbFBLBQYAAAAABAAEAPMA&#10;AAA7BQAAAAA=&#10;" strokecolor="black [3213]" strokeweight="1.5pt"/>
            </w:pict>
          </mc:Fallback>
        </mc:AlternateContent>
      </w:r>
      <w:r w:rsidR="00EE0A93">
        <w:t xml:space="preserve">Name </w:t>
      </w:r>
      <w:sdt>
        <w:sdtPr>
          <w:id w:val="1834867559"/>
          <w:placeholder>
            <w:docPart w:val="E2A7EA3038364A49A1C96CBC65C5419D"/>
          </w:placeholder>
          <w:temporary/>
          <w:showingPlcHdr/>
          <w:text/>
        </w:sdtPr>
        <w:sdtContent>
          <w:r w:rsidR="00EE0A93" w:rsidRPr="00AE6973">
            <w:rPr>
              <w:rStyle w:val="PlaceholderText"/>
            </w:rPr>
            <w:t xml:space="preserve">Click or tap here to enter </w:t>
          </w:r>
          <w:r w:rsidR="00EE0A93">
            <w:rPr>
              <w:rStyle w:val="PlaceholderText"/>
            </w:rPr>
            <w:t>customer’s name</w:t>
          </w:r>
        </w:sdtContent>
      </w:sdt>
      <w:r w:rsidR="00EE0A93">
        <w:t xml:space="preserve">   </w:t>
      </w:r>
    </w:p>
    <w:p w14:paraId="2FE5360C" w14:textId="77777777" w:rsidR="003A6C4E" w:rsidRPr="0021393B" w:rsidRDefault="00EE0A93" w:rsidP="00EE0A93">
      <w:pPr>
        <w:tabs>
          <w:tab w:val="left" w:pos="4560"/>
        </w:tabs>
        <w:spacing w:before="64"/>
        <w:ind w:left="119"/>
        <w:rPr>
          <w:b/>
          <w:u w:val="single"/>
        </w:rPr>
      </w:pPr>
      <w:r>
        <w:rPr>
          <w:noProof/>
          <w:sz w:val="20"/>
        </w:rPr>
        <mc:AlternateContent>
          <mc:Choice Requires="wps">
            <w:drawing>
              <wp:anchor distT="0" distB="0" distL="114300" distR="114300" simplePos="0" relativeHeight="251656192" behindDoc="0" locked="0" layoutInCell="1" allowOverlap="1" wp14:anchorId="5090383B" wp14:editId="47C9FDBC">
                <wp:simplePos x="0" y="0"/>
                <wp:positionH relativeFrom="column">
                  <wp:posOffset>504825</wp:posOffset>
                </wp:positionH>
                <wp:positionV relativeFrom="paragraph">
                  <wp:posOffset>10795</wp:posOffset>
                </wp:positionV>
                <wp:extent cx="2809875" cy="0"/>
                <wp:effectExtent l="0" t="0" r="28575" b="19050"/>
                <wp:wrapNone/>
                <wp:docPr id="22" name="Straight Connector 22"/>
                <wp:cNvGraphicFramePr/>
                <a:graphic xmlns:a="http://schemas.openxmlformats.org/drawingml/2006/main">
                  <a:graphicData uri="http://schemas.microsoft.com/office/word/2010/wordprocessingShape">
                    <wps:wsp>
                      <wps:cNvCnPr/>
                      <wps:spPr>
                        <a:xfrm>
                          <a:off x="0" y="0"/>
                          <a:ext cx="280987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0B78AD4" id="Straight Connector 22"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75pt,.85pt" to="261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Tah2gEAAA8EAAAOAAAAZHJzL2Uyb0RvYy54bWysU8tu2zAQvBfoPxC815IFpHUEyzk4SC9F&#10;azTNBzDU0iLAF5asZf99l5QtB21RoEEulJa7M9wZLtd3R2vYATBq7zq+XNScgZO+127f8acfDx9W&#10;nMUkXC+Md9DxE0R+t3n/bj2GFho/eNMDMiJxsR1Dx4eUQltVUQ5gRVz4AI6SyqMViULcVz2Kkdit&#10;qZq6/liNHvuAXkKMtHs/Jfmm8CsFMn1TKkJipuPUWyorlvU5r9VmLdo9ijBoeW5DvKILK7SjQ2eq&#10;e5EE+4n6DyqrJfroVVpIbyuvlJZQNJCaZf2bmsdBBChayJwYZpvi29HKr4cdMt13vGk4c8LSHT0m&#10;FHo/JLb1zpGDHhklyakxxJYAW7fDcxTDDrPso0KbvySIHYu7p9ldOCYmabNZ1berTzecyUuuugID&#10;xvQZvGX5p+NGuyxctOLwJSY6jEovJXnbODbSuN3WN3Upi97o/kEbk5NleGBrkB0EXXs6LnPzxPCi&#10;iiLjaDNLmkSUv3QyMPF/B0W2UNvL6YA8kFdOISW4dOE1jqozTFEHM/Dc2b+A5/oMhTKs/wOeEeVk&#10;79IMttp5/FvbVyvUVH9xYNKdLXj2/alcb7GGpq44d34heaxfxgV+fcebXwAAAP//AwBQSwMEFAAG&#10;AAgAAAAhAHxdQ7LYAAAABgEAAA8AAABkcnMvZG93bnJldi54bWxMj0FuwjAQRfeVegdrkLqJitO0&#10;gRLioCoSByhwABMPSYQ9jmID4fZMu2mXf/6fP2/KzeSsuOIYek8K3uYpCKTGm55aBYf99vUTRIia&#10;jLaeUMEdA2yq56dSF8bf6Buvu9gKLqFQaAVdjEMhZWg6dDrM/YDE3smPTkeWYyvNqG9c7qzM0nQh&#10;ne6JL3R6wLrD5ry7OMao60MScGvfk31zSj6mPLNhUOplNn2tQUSc4l8YfvB5BypmOvoLmSCsguUq&#10;5yTPlyDYzrOMXzv+almV8j9+9QAAAP//AwBQSwECLQAUAAYACAAAACEAtoM4kv4AAADhAQAAEwAA&#10;AAAAAAAAAAAAAAAAAAAAW0NvbnRlbnRfVHlwZXNdLnhtbFBLAQItABQABgAIAAAAIQA4/SH/1gAA&#10;AJQBAAALAAAAAAAAAAAAAAAAAC8BAABfcmVscy8ucmVsc1BLAQItABQABgAIAAAAIQCp0Tah2gEA&#10;AA8EAAAOAAAAAAAAAAAAAAAAAC4CAABkcnMvZTJvRG9jLnhtbFBLAQItABQABgAIAAAAIQB8XUOy&#10;2AAAAAYBAAAPAAAAAAAAAAAAAAAAADQEAABkcnMvZG93bnJldi54bWxQSwUGAAAAAAQABADzAAAA&#10;OQUAAAAA&#10;" strokecolor="black [3213]" strokeweight="1.5pt"/>
            </w:pict>
          </mc:Fallback>
        </mc:AlternateContent>
      </w:r>
    </w:p>
    <w:p w14:paraId="07574494" w14:textId="77777777" w:rsidR="00027E3B" w:rsidRDefault="00420DE7" w:rsidP="0021393B">
      <w:pPr>
        <w:tabs>
          <w:tab w:val="left" w:pos="4140"/>
          <w:tab w:val="left" w:pos="5159"/>
          <w:tab w:val="left" w:pos="9595"/>
        </w:tabs>
        <w:spacing w:before="64"/>
        <w:ind w:left="119"/>
        <w:rPr>
          <w:b/>
          <w:u w:val="single"/>
        </w:rPr>
      </w:pPr>
      <w:r>
        <w:rPr>
          <w:noProof/>
        </w:rPr>
        <mc:AlternateContent>
          <mc:Choice Requires="wpg">
            <w:drawing>
              <wp:anchor distT="0" distB="0" distL="114300" distR="114300" simplePos="0" relativeHeight="251668480" behindDoc="0" locked="0" layoutInCell="1" allowOverlap="1" wp14:anchorId="2B17E805" wp14:editId="4F2CCFAC">
                <wp:simplePos x="0" y="0"/>
                <wp:positionH relativeFrom="margin">
                  <wp:align>right</wp:align>
                </wp:positionH>
                <wp:positionV relativeFrom="page">
                  <wp:posOffset>5543550</wp:posOffset>
                </wp:positionV>
                <wp:extent cx="6515100" cy="2886075"/>
                <wp:effectExtent l="0" t="0" r="19050" b="28575"/>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5100" cy="2886075"/>
                          <a:chOff x="1080" y="11402"/>
                          <a:chExt cx="10260" cy="2453"/>
                        </a:xfrm>
                      </wpg:grpSpPr>
                      <wps:wsp>
                        <wps:cNvPr id="3" name="Rectangle 9"/>
                        <wps:cNvSpPr>
                          <a:spLocks noChangeArrowheads="1"/>
                        </wps:cNvSpPr>
                        <wps:spPr bwMode="auto">
                          <a:xfrm>
                            <a:off x="1080" y="11402"/>
                            <a:ext cx="10260" cy="2453"/>
                          </a:xfrm>
                          <a:prstGeom prst="rect">
                            <a:avLst/>
                          </a:prstGeom>
                          <a:solidFill>
                            <a:srgbClr val="CCFF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Rectangle 8"/>
                        <wps:cNvSpPr>
                          <a:spLocks noChangeArrowheads="1"/>
                        </wps:cNvSpPr>
                        <wps:spPr bwMode="auto">
                          <a:xfrm>
                            <a:off x="1080" y="11402"/>
                            <a:ext cx="10260" cy="2453"/>
                          </a:xfrm>
                          <a:prstGeom prst="rect">
                            <a:avLst/>
                          </a:prstGeom>
                          <a:noFill/>
                          <a:ln w="9525">
                            <a:solidFill>
                              <a:srgbClr val="323232"/>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Text Box 5"/>
                        <wps:cNvSpPr txBox="1">
                          <a:spLocks noChangeArrowheads="1"/>
                        </wps:cNvSpPr>
                        <wps:spPr bwMode="auto">
                          <a:xfrm>
                            <a:off x="7318" y="13457"/>
                            <a:ext cx="3902"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57B488" w14:textId="77777777" w:rsidR="003F197E" w:rsidRDefault="00260F7B">
                              <w:pPr>
                                <w:spacing w:line="177" w:lineRule="exact"/>
                                <w:rPr>
                                  <w:b/>
                                  <w:sz w:val="18"/>
                                </w:rPr>
                              </w:pPr>
                              <w:r>
                                <w:rPr>
                                  <w:b/>
                                  <w:sz w:val="18"/>
                                </w:rPr>
                                <w:t>BRANCH</w:t>
                              </w:r>
                              <w:r w:rsidR="00605ECC">
                                <w:rPr>
                                  <w:b/>
                                  <w:sz w:val="18"/>
                                </w:rPr>
                                <w:t xml:space="preserve">:  </w:t>
                              </w:r>
                              <w:sdt>
                                <w:sdtPr>
                                  <w:rPr>
                                    <w:b/>
                                    <w:sz w:val="18"/>
                                  </w:rPr>
                                  <w:id w:val="706452289"/>
                                  <w:lock w:val="sdtLocked"/>
                                  <w:placeholder>
                                    <w:docPart w:val="2E7365AF6C2A4912BF956D8EAA9578EE"/>
                                  </w:placeholder>
                                  <w:showingPlcHdr/>
                                  <w:dropDownList>
                                    <w:listItem w:value="Select branch location from list"/>
                                    <w:listItem w:displayText="Baywest" w:value="Baywest"/>
                                    <w:listItem w:displayText="Black River " w:value="Black River "/>
                                    <w:listItem w:displayText="Brown’s Town" w:value="Brown’s Town"/>
                                    <w:listItem w:displayText="Christiana" w:value="Christiana"/>
                                    <w:listItem w:displayText="Constant Spring" w:value="Constant Spring"/>
                                    <w:listItem w:displayText="Cross Roads" w:value="Cross Roads"/>
                                    <w:listItem w:displayText="Duke Street" w:value="Duke Street"/>
                                    <w:listItem w:displayText="Fairview" w:value="Fairview"/>
                                    <w:listItem w:displayText="Falmouth" w:value="Falmouth"/>
                                    <w:listItem w:displayText="Hagley Park" w:value="Hagley Park"/>
                                    <w:listItem w:displayText="Half-Way-Tree" w:value="Half-Way-Tree"/>
                                    <w:listItem w:displayText="Junction " w:value="Junction "/>
                                    <w:listItem w:displayText="Linstead" w:value="Linstead"/>
                                    <w:listItem w:displayText="Lucea" w:value="Lucea"/>
                                    <w:listItem w:displayText="Mandeville" w:value="Mandeville"/>
                                    <w:listItem w:displayText="Matilda's Corner" w:value="Matilda's Corner"/>
                                    <w:listItem w:displayText="May Pen" w:value="May Pen"/>
                                    <w:listItem w:displayText="Morant Bay" w:value="Morant Bay"/>
                                    <w:listItem w:displayText="Negril" w:value="Negril"/>
                                    <w:listItem w:displayText="New Kingston" w:value="New Kingston"/>
                                    <w:listItem w:displayText="Ocho Rios" w:value="Ocho Rios"/>
                                    <w:listItem w:displayText="Old Harbour" w:value="Old Harbour"/>
                                    <w:listItem w:displayText="Oxford Place" w:value="Oxford Place"/>
                                    <w:listItem w:displayText="Port Antonio" w:value="Port Antonio"/>
                                    <w:listItem w:displayText="Port Maria" w:value="Port Maria"/>
                                    <w:listItem w:displayText="Portmore" w:value="Portmore"/>
                                    <w:listItem w:displayText="Private Banking " w:value="Private Banking "/>
                                    <w:listItem w:displayText="Santa Cruz" w:value="Santa Cruz"/>
                                    <w:listItem w:displayText="Savanna-la-mar" w:value="Savanna-la-mar"/>
                                    <w:listItem w:displayText="St. Ann’s Bay" w:value="St. Ann’s Bay"/>
                                    <w:listItem w:displayText="St. Jago" w:value="St. Jago"/>
                                    <w:listItem w:displayText="University" w:value="University"/>
                                    <w:listItem w:displayText="Washington Boulevard" w:value="Washington Boulevard"/>
                                  </w:dropDownList>
                                </w:sdtPr>
                                <w:sdtContent>
                                  <w:r w:rsidR="009575FB" w:rsidRPr="009575FB">
                                    <w:rPr>
                                      <w:rStyle w:val="PlaceholderText"/>
                                      <w:sz w:val="18"/>
                                      <w:szCs w:val="18"/>
                                    </w:rPr>
                                    <w:t>Choose an item.</w:t>
                                  </w:r>
                                </w:sdtContent>
                              </w:sdt>
                            </w:p>
                          </w:txbxContent>
                        </wps:txbx>
                        <wps:bodyPr rot="0" vert="horz" wrap="square" lIns="0" tIns="0" rIns="0" bIns="0" anchor="t" anchorCtr="0" upright="1">
                          <a:noAutofit/>
                        </wps:bodyPr>
                      </wps:wsp>
                      <wps:wsp>
                        <wps:cNvPr id="8" name="Text Box 4"/>
                        <wps:cNvSpPr txBox="1">
                          <a:spLocks noChangeArrowheads="1"/>
                        </wps:cNvSpPr>
                        <wps:spPr bwMode="auto">
                          <a:xfrm>
                            <a:off x="1306" y="13457"/>
                            <a:ext cx="5392"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806A08" w14:textId="77777777" w:rsidR="003F197E" w:rsidRDefault="00260F7B">
                              <w:pPr>
                                <w:tabs>
                                  <w:tab w:val="left" w:pos="5371"/>
                                </w:tabs>
                                <w:spacing w:line="177" w:lineRule="exact"/>
                                <w:rPr>
                                  <w:b/>
                                  <w:sz w:val="18"/>
                                </w:rPr>
                              </w:pPr>
                              <w:r>
                                <w:rPr>
                                  <w:b/>
                                  <w:sz w:val="18"/>
                                </w:rPr>
                                <w:t>BANK OFFICIAL</w:t>
                              </w:r>
                              <w:r>
                                <w:rPr>
                                  <w:b/>
                                  <w:spacing w:val="-11"/>
                                  <w:sz w:val="18"/>
                                </w:rPr>
                                <w:t xml:space="preserve"> </w:t>
                              </w:r>
                              <w:r>
                                <w:rPr>
                                  <w:b/>
                                  <w:sz w:val="18"/>
                                </w:rPr>
                                <w:t>SIGNATURE:</w:t>
                              </w:r>
                              <w:r>
                                <w:rPr>
                                  <w:b/>
                                  <w:spacing w:val="-2"/>
                                  <w:sz w:val="18"/>
                                </w:rPr>
                                <w:t xml:space="preserve"> </w:t>
                              </w:r>
                              <w:r>
                                <w:rPr>
                                  <w:b/>
                                  <w:w w:val="99"/>
                                  <w:sz w:val="18"/>
                                  <w:u w:val="single"/>
                                </w:rPr>
                                <w:t xml:space="preserve"> </w:t>
                              </w:r>
                              <w:r>
                                <w:rPr>
                                  <w:b/>
                                  <w:sz w:val="18"/>
                                  <w:u w:val="single"/>
                                </w:rPr>
                                <w:tab/>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3CFF36D" id="Group 2" o:spid="_x0000_s1030" style="position:absolute;left:0;text-align:left;margin-left:461.8pt;margin-top:436.5pt;width:513pt;height:227.25pt;z-index:251668480;mso-position-horizontal:right;mso-position-horizontal-relative:margin;mso-position-vertical-relative:page" coordorigin="1080,11402" coordsize="10260,24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ie9AAQAACYSAAAOAAAAZHJzL2Uyb0RvYy54bWzsWG1vpDYQ/l6p/8Hi+wbMwi6gkFPCLlGl&#10;tD31rj/AC+ZFBZvaTnZzVf97x/ZCdpO9XnKnRuopG4nY2B5mnplnZuD83a7v0B0VsuUsdfCZ5yDK&#10;Cl62rE6d3z/ms8hBUhFWko4zmjr3VDrvLn784Xw7JNTnDe9KKhAIYTLZDqnTKDUkriuLhvZEnvGB&#10;MlisuOiJgqmo3VKQLUjvO9f3vIW75aIcBC+olHB3ZRedCyO/qmihfq0qSRXqUgd0U+YqzHWjr+7F&#10;OUlqQYamLfZqkK/Qoictg4dOolZEEXQr2iei+rYQXPJKnRW8d3lVtQU1NoA12HtkzbXgt4OxpU62&#10;9TDBBNA+wumrxRa/3L0XqC1Tx3cQIz24yDwV+Rqa7VAnsONaDB+G98LaB8MbXvwhYdl9vK7ntd2M&#10;NtufeQniyK3iBppdJXotAoxGO+OB+8kDdKdQATcXIQ6xB44qYM2PooW3DK2PigYcqc9hL4J1WMY4&#10;8IyWJCma9V4A9vzFeDwI5/qsSxL7aKPuXj1tG0ScfABVfhuoHxoyUOMrqSHbgzofQf0NIpGwuqMo&#10;tsCaXSOq0kKKGM8a2EUvheDbhpISlMLGBq0tiLUH9ESCQ76I8SmsRqj/DSmSDEKqa8p7pAepI0B9&#10;40RydyOVBXXcon0qedeWedt1ZiLqTdYJdEeAdFmW51m298PRto7pzYzrY1aivQMKwjP0mlbVkOiv&#10;GPuBd+XHs3wRLWdBHoSzeOlFMw/HV/HCC+Jglf+tFcRB0rRlSdlNy+hIaBw8z7f71GKpaCiNtqkT&#10;h35obD/SXh4a6ZnfKSP7VkF+69o+daJpE0m0b9esBLNJokjb2bF7rL4JXcBg/G9QgSC2zrcRvOHl&#10;PQSC4OAkiHvIxDBouPjkoC1ktdSRf94SQR3U/cQgmGIcBLBNmUkQLn2YiMOVzeEKYQWISh3lIDvM&#10;lE2dt4No6waehA0wjF8CyavWBIbWz2plEoQh2SuxLXjKtuh7ZNvEGZJ07JkhOvf136kQ1TxeEdlY&#10;vpog19tI8sLYBV32pH1KXy9eR+somAX+Yj0LvNVqdplnwWyR42W4mq+ybIWP6auTwrfTV+vzedbm&#10;5vcUkgMa2pQGFeSNhqcalNNFbznS8KNO4Fd8h0wNPyhhSO3g9pg+/qvqt5xj6D51pzCHVGdjWmuk&#10;G415DL2D6TIwtBO2/IwNyljYnln7jtioI266AXHz3XPirUrrBvML6UHtNjvTZAc61B4q5LPr9lSz&#10;p3oNA1urYfB/q9PASvuqMSWICZd9j/s6CQLPvcXnEkQ4j98SxIl+/sVF8y1BvCRBTJXyhY39qyUI&#10;8xINHyPMS8n+w4n+2nE4N43/w+edi38AAAD//wMAUEsDBBQABgAIAAAAIQCIyomG3wAAAAoBAAAP&#10;AAAAZHJzL2Rvd25yZXYueG1sTI9La8MwEITvhf4HsYXeGvlBHriWQwhtT6HQpFB6U6yNbWKtjKXY&#10;zr/v5tTcvmWG2Zl8PdlWDNj7xpGCeBaBQCqdaahS8H14f1mB8EGT0a0jVHBFD+vi8SHXmXEjfeGw&#10;D5XgEPKZVlCH0GVS+rJGq/3MdUisnVxvdeCzr6Tp9cjhtpVJFC2k1Q3xh1p3uK2xPO8vVsHHqMdN&#10;Gr8Nu/Npe/09zD9/djEq9fw0bV5BBJzCvxlu9bk6FNzp6C5kvGgV8JCgYLVMGW5ylCyYjkxpspyD&#10;LHJ5P6H4AwAA//8DAFBLAQItABQABgAIAAAAIQC2gziS/gAAAOEBAAATAAAAAAAAAAAAAAAAAAAA&#10;AABbQ29udGVudF9UeXBlc10ueG1sUEsBAi0AFAAGAAgAAAAhADj9If/WAAAAlAEAAAsAAAAAAAAA&#10;AAAAAAAALwEAAF9yZWxzLy5yZWxzUEsBAi0AFAAGAAgAAAAhANq+J70ABAAAJhIAAA4AAAAAAAAA&#10;AAAAAAAALgIAAGRycy9lMm9Eb2MueG1sUEsBAi0AFAAGAAgAAAAhAIjKiYbfAAAACgEAAA8AAAAA&#10;AAAAAAAAAAAAWgYAAGRycy9kb3ducmV2LnhtbFBLBQYAAAAABAAEAPMAAABmBwAAAAA=&#10;">
                <v:rect id="Rectangle 9" o:spid="_x0000_s1031" style="position:absolute;left:1080;top:11402;width:10260;height:24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4cMPwgAAANoAAAAPAAAAZHJzL2Rvd25yZXYueG1sRI9LiwIx&#10;EITvgv8htOBNMyosMmtGFh/gQZBVwWsz6XnsTjpDktHx35uFBY9FVX1Frda9acSdnK8tK5hNExDE&#10;udU1lwqul/1kCcIHZI2NZVLwJA/rbDhYYartg7/pfg6liBD2KSqoQmhTKX1ekUE/tS1x9ArrDIYo&#10;XSm1w0eEm0bOk+RDGqw5LlTY0qai/PfcGQXbrdk/i13XU+N+8HiqF2V3uCk1HvVfnyAC9eEd/m8f&#10;tIIF/F2JN0BmLwAAAP//AwBQSwECLQAUAAYACAAAACEA2+H2y+4AAACFAQAAEwAAAAAAAAAAAAAA&#10;AAAAAAAAW0NvbnRlbnRfVHlwZXNdLnhtbFBLAQItABQABgAIAAAAIQBa9CxbvwAAABUBAAALAAAA&#10;AAAAAAAAAAAAAB8BAABfcmVscy8ucmVsc1BLAQItABQABgAIAAAAIQAi4cMPwgAAANoAAAAPAAAA&#10;AAAAAAAAAAAAAAcCAABkcnMvZG93bnJldi54bWxQSwUGAAAAAAMAAwC3AAAA9gIAAAAA&#10;" fillcolor="#cfc" stroked="f"/>
                <v:rect id="Rectangle 8" o:spid="_x0000_s1032" style="position:absolute;left:1080;top:11402;width:10260;height:24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xwpwwAAANoAAAAPAAAAZHJzL2Rvd25yZXYueG1sRI/RasJA&#10;FETfhf7DcoW+SN0YxJboKrUi9EUl1g+4ZG+ywezdkN2a9O+7guDjMDNnmNVmsI24Uedrxwpm0wQE&#10;ceF0zZWCy8/+7QOED8gaG8ek4I88bNYvoxVm2vWc0+0cKhEh7DNUYEJoMyl9Yciin7qWOHql6yyG&#10;KLtK6g77CLeNTJNkIS3WHBcMtvRlqLief60CMrs0XRxyWbXHLb3vd6dy0pdKvY6HzyWIQEN4hh/t&#10;b61gDvcr8QbI9T8AAAD//wMAUEsBAi0AFAAGAAgAAAAhANvh9svuAAAAhQEAABMAAAAAAAAAAAAA&#10;AAAAAAAAAFtDb250ZW50X1R5cGVzXS54bWxQSwECLQAUAAYACAAAACEAWvQsW78AAAAVAQAACwAA&#10;AAAAAAAAAAAAAAAfAQAAX3JlbHMvLnJlbHNQSwECLQAUAAYACAAAACEAcxMcKcMAAADaAAAADwAA&#10;AAAAAAAAAAAAAAAHAgAAZHJzL2Rvd25yZXYueG1sUEsFBgAAAAADAAMAtwAAAPcCAAAAAA==&#10;" filled="f" strokecolor="#323232"/>
                <v:shapetype id="_x0000_t202" coordsize="21600,21600" o:spt="202" path="m,l,21600r21600,l21600,xe">
                  <v:stroke joinstyle="miter"/>
                  <v:path gradientshapeok="t" o:connecttype="rect"/>
                </v:shapetype>
                <v:shape id="_x0000_s1033" type="#_x0000_t202" style="position:absolute;left:7318;top:13457;width:3902;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inset="0,0,0,0">
                    <w:txbxContent>
                      <w:p w:rsidR="003F197E" w:rsidRDefault="00260F7B">
                        <w:pPr>
                          <w:spacing w:line="177" w:lineRule="exact"/>
                          <w:rPr>
                            <w:b/>
                            <w:sz w:val="18"/>
                          </w:rPr>
                        </w:pPr>
                        <w:r>
                          <w:rPr>
                            <w:b/>
                            <w:sz w:val="18"/>
                          </w:rPr>
                          <w:t>BRANCH</w:t>
                        </w:r>
                        <w:r w:rsidR="00605ECC">
                          <w:rPr>
                            <w:b/>
                            <w:sz w:val="18"/>
                          </w:rPr>
                          <w:t xml:space="preserve">:  </w:t>
                        </w:r>
                        <w:sdt>
                          <w:sdtPr>
                            <w:rPr>
                              <w:b/>
                              <w:sz w:val="18"/>
                            </w:rPr>
                            <w:id w:val="706452289"/>
                            <w:lock w:val="sdtLocked"/>
                            <w:placeholder>
                              <w:docPart w:val="2E7365AF6C2A4912BF956D8EAA9578EE"/>
                            </w:placeholder>
                            <w:showingPlcHdr/>
                            <w:dropDownList>
                              <w:listItem w:value="Select branch location from list"/>
                              <w:listItem w:displayText="Baywest" w:value="Baywest"/>
                              <w:listItem w:displayText="Black River " w:value="Black River "/>
                              <w:listItem w:displayText="Brown’s Town" w:value="Brown’s Town"/>
                              <w:listItem w:displayText="Christiana" w:value="Christiana"/>
                              <w:listItem w:displayText="Constant Spring" w:value="Constant Spring"/>
                              <w:listItem w:displayText="Cross Roads" w:value="Cross Roads"/>
                              <w:listItem w:displayText="Duke Street" w:value="Duke Street"/>
                              <w:listItem w:displayText="Fairview" w:value="Fairview"/>
                              <w:listItem w:displayText="Falmouth" w:value="Falmouth"/>
                              <w:listItem w:displayText="Hagley Park" w:value="Hagley Park"/>
                              <w:listItem w:displayText="Half-Way-Tree" w:value="Half-Way-Tree"/>
                              <w:listItem w:displayText="Junction " w:value="Junction "/>
                              <w:listItem w:displayText="Linstead" w:value="Linstead"/>
                              <w:listItem w:displayText="Lucea" w:value="Lucea"/>
                              <w:listItem w:displayText="Mandeville" w:value="Mandeville"/>
                              <w:listItem w:displayText="Matilda's Corner" w:value="Matilda's Corner"/>
                              <w:listItem w:displayText="May Pen" w:value="May Pen"/>
                              <w:listItem w:displayText="Morant Bay" w:value="Morant Bay"/>
                              <w:listItem w:displayText="Negril" w:value="Negril"/>
                              <w:listItem w:displayText="New Kingston" w:value="New Kingston"/>
                              <w:listItem w:displayText="Ocho Rios" w:value="Ocho Rios"/>
                              <w:listItem w:displayText="Old Harbour" w:value="Old Harbour"/>
                              <w:listItem w:displayText="Oxford Place" w:value="Oxford Place"/>
                              <w:listItem w:displayText="Port Antonio" w:value="Port Antonio"/>
                              <w:listItem w:displayText="Port Maria" w:value="Port Maria"/>
                              <w:listItem w:displayText="Portmore" w:value="Portmore"/>
                              <w:listItem w:displayText="Private Banking " w:value="Private Banking "/>
                              <w:listItem w:displayText="Santa Cruz" w:value="Santa Cruz"/>
                              <w:listItem w:displayText="Savanna-la-mar" w:value="Savanna-la-mar"/>
                              <w:listItem w:displayText="St. Ann’s Bay" w:value="St. Ann’s Bay"/>
                              <w:listItem w:displayText="St. Jago" w:value="St. Jago"/>
                              <w:listItem w:displayText="University" w:value="University"/>
                              <w:listItem w:displayText="Washington Boulevard" w:value="Washington Boulevard"/>
                            </w:dropDownList>
                          </w:sdtPr>
                          <w:sdtEndPr/>
                          <w:sdtContent>
                            <w:r w:rsidR="009575FB" w:rsidRPr="009575FB">
                              <w:rPr>
                                <w:rStyle w:val="PlaceholderText"/>
                                <w:sz w:val="18"/>
                                <w:szCs w:val="18"/>
                              </w:rPr>
                              <w:t>Choose an item.</w:t>
                            </w:r>
                          </w:sdtContent>
                        </w:sdt>
                      </w:p>
                    </w:txbxContent>
                  </v:textbox>
                </v:shape>
                <v:shape id="_x0000_s1034" type="#_x0000_t202" style="position:absolute;left:1306;top:13457;width:5392;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rsidR="003F197E" w:rsidRDefault="00260F7B">
                        <w:pPr>
                          <w:tabs>
                            <w:tab w:val="left" w:pos="5371"/>
                          </w:tabs>
                          <w:spacing w:line="177" w:lineRule="exact"/>
                          <w:rPr>
                            <w:b/>
                            <w:sz w:val="18"/>
                          </w:rPr>
                        </w:pPr>
                        <w:r>
                          <w:rPr>
                            <w:b/>
                            <w:sz w:val="18"/>
                          </w:rPr>
                          <w:t>BANK OFFICIAL</w:t>
                        </w:r>
                        <w:r>
                          <w:rPr>
                            <w:b/>
                            <w:spacing w:val="-11"/>
                            <w:sz w:val="18"/>
                          </w:rPr>
                          <w:t xml:space="preserve"> </w:t>
                        </w:r>
                        <w:r>
                          <w:rPr>
                            <w:b/>
                            <w:sz w:val="18"/>
                          </w:rPr>
                          <w:t>SIGNATURE:</w:t>
                        </w:r>
                        <w:r>
                          <w:rPr>
                            <w:b/>
                            <w:spacing w:val="-2"/>
                            <w:sz w:val="18"/>
                          </w:rPr>
                          <w:t xml:space="preserve"> </w:t>
                        </w:r>
                        <w:r>
                          <w:rPr>
                            <w:b/>
                            <w:w w:val="99"/>
                            <w:sz w:val="18"/>
                            <w:u w:val="single"/>
                          </w:rPr>
                          <w:t xml:space="preserve"> </w:t>
                        </w:r>
                        <w:r>
                          <w:rPr>
                            <w:b/>
                            <w:sz w:val="18"/>
                            <w:u w:val="single"/>
                          </w:rPr>
                          <w:tab/>
                        </w:r>
                      </w:p>
                    </w:txbxContent>
                  </v:textbox>
                </v:shape>
                <w10:wrap anchorx="margin" anchory="page"/>
              </v:group>
            </w:pict>
          </mc:Fallback>
        </mc:AlternateContent>
      </w:r>
      <w:r w:rsidR="006F6AB5">
        <w:rPr>
          <w:noProof/>
        </w:rPr>
        <mc:AlternateContent>
          <mc:Choice Requires="wps">
            <w:drawing>
              <wp:anchor distT="0" distB="0" distL="114300" distR="114300" simplePos="0" relativeHeight="251659264" behindDoc="0" locked="0" layoutInCell="1" allowOverlap="1" wp14:anchorId="0527DABF" wp14:editId="64FF7C05">
                <wp:simplePos x="0" y="0"/>
                <wp:positionH relativeFrom="column">
                  <wp:posOffset>4152900</wp:posOffset>
                </wp:positionH>
                <wp:positionV relativeFrom="paragraph">
                  <wp:posOffset>1595755</wp:posOffset>
                </wp:positionV>
                <wp:extent cx="2181225" cy="285750"/>
                <wp:effectExtent l="0" t="0" r="9525" b="0"/>
                <wp:wrapNone/>
                <wp:docPr id="2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122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FF36A6" w14:textId="77777777" w:rsidR="006F6AB5" w:rsidRDefault="00000000" w:rsidP="006F6AB5">
                            <w:pPr>
                              <w:spacing w:line="177" w:lineRule="exact"/>
                              <w:rPr>
                                <w:b/>
                                <w:sz w:val="18"/>
                              </w:rPr>
                            </w:pPr>
                            <w:sdt>
                              <w:sdtPr>
                                <w:rPr>
                                  <w:b/>
                                  <w:sz w:val="18"/>
                                </w:rPr>
                                <w:id w:val="-2075272322"/>
                                <w:showingPlcHdr/>
                                <w:dropDownList>
                                  <w:listItem w:value="Choose an item."/>
                                  <w:listItem w:displayText="Baywest" w:value="Baywest"/>
                                  <w:listItem w:displayText="Black River" w:value="Black River"/>
                                  <w:listItem w:displayText="Brown's Town" w:value="Brown's Town"/>
                                  <w:listItem w:displayText="Christiana" w:value="Christiana"/>
                                  <w:listItem w:displayText="Constant Spring" w:value="Constant Spring"/>
                                  <w:listItem w:displayText="Cross Roads" w:value="Cross Roads"/>
                                  <w:listItem w:displayText="Duke Street" w:value="Duke Street"/>
                                  <w:listItem w:displayText="Fairview" w:value="Fairview"/>
                                  <w:listItem w:displayText="Falmouth" w:value="Falmouth"/>
                                  <w:listItem w:displayText="Hagley Park" w:value="Hagley Park"/>
                                  <w:listItem w:displayText="Half-Way-Tree" w:value="Half-Way-Tree"/>
                                  <w:listItem w:displayText="Junction" w:value="Junction"/>
                                  <w:listItem w:displayText="Linstead" w:value="Linstead"/>
                                  <w:listItem w:displayText="Lucea" w:value="Lucea"/>
                                  <w:listItem w:displayText="Mandeville" w:value="Mandeville"/>
                                  <w:listItem w:displayText="Matilda's Corner" w:value="Matilda's Corner"/>
                                  <w:listItem w:displayText="May Pen" w:value="May Pen"/>
                                  <w:listItem w:displayText="Morant Bay" w:value="Morant Bay"/>
                                  <w:listItem w:displayText="Negril" w:value="Negril"/>
                                  <w:listItem w:displayText="New Kingston" w:value="New Kingston"/>
                                  <w:listItem w:displayText="Ocho Rios" w:value="Ocho Rios"/>
                                  <w:listItem w:displayText="Old Harbour" w:value="Old Harbour"/>
                                  <w:listItem w:displayText="Oxford Place" w:value="Oxford Place"/>
                                  <w:listItem w:displayText="Port Antonio" w:value="Port Antonio"/>
                                  <w:listItem w:displayText="Portmore" w:value="Portmore"/>
                                  <w:listItem w:displayText="Private Banking" w:value="Private Banking"/>
                                  <w:listItem w:displayText="Santa Cruz" w:value="Santa Cruz"/>
                                  <w:listItem w:displayText="Savanna-la-mar" w:value="Savanna-la-mar"/>
                                  <w:listItem w:displayText="St. Ann's Bay" w:value="St. Ann's Bay"/>
                                  <w:listItem w:displayText="St. Jago" w:value="St. Jago"/>
                                  <w:listItem w:displayText="University" w:value="University"/>
                                  <w:listItem w:displayText="Washington Boulevard" w:value="Washington Boulevard"/>
                                </w:dropDownList>
                              </w:sdtPr>
                              <w:sdtContent>
                                <w:r w:rsidR="006F6AB5" w:rsidRPr="006F6AB5">
                                  <w:rPr>
                                    <w:rStyle w:val="PlaceholderText"/>
                                    <w:sz w:val="18"/>
                                    <w:szCs w:val="18"/>
                                  </w:rPr>
                                  <w:t>Click/tap to select branch location</w:t>
                                </w:r>
                              </w:sdtContent>
                            </w:sdt>
                            <w:r w:rsidR="006F6AB5">
                              <w:rPr>
                                <w:b/>
                                <w:sz w:val="18"/>
                              </w:rPr>
                              <w:t xml:space="preserve"> </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7B56285" id="Text Box 5" o:spid="_x0000_s1035" type="#_x0000_t202" style="position:absolute;left:0;text-align:left;margin-left:327pt;margin-top:125.65pt;width:171.75pt;height: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XcixtAIAALEFAAAOAAAAZHJzL2Uyb0RvYy54bWysVNuOmzAQfa/Uf7D8znIpEEBLVrshVJW2&#10;F2m3H+CACVbBprYTsq367x2bkGx2X6q2PFiDPT6emXNmrm8OfYf2VComeI79Kw8jyitRM77N8dfH&#10;0kkwUprwmnSC0xw/UYVvlm/fXI9DRgPRiq6mEgEIV9k45LjVeshcV1Ut7Ym6EgPlcNgI2RMNv3Lr&#10;1pKMgN53buB5sTsKWQ9SVFQp2C2mQ7y0+E1DK/25aRTVqMsxxKbtKu26Mau7vCbZVpKhZdUxDPIX&#10;UfSEcXj0BFUQTdBOsldQPaukUKLRV5XoXdE0rKI2B8jG915k89CSgdpcoDhqOJVJ/T/Y6tP+i0Ss&#10;znEQY8RJDxw90oNGd+KAIlOecVAZeD0M4KcPsA0021TVcC+qbwpxsWoJ39JbKcXYUlJDeL656T67&#10;OuEoA7IZP4oaniE7LSzQoZG9qR1UAwE60PR0osaEUsFm4Cd+EEQYVXAWJNEisty5JJtvD1Lp91T0&#10;yBg5lkC9RSf7e6VNNCSbXcxjXJSs6yz9Hb/YAMdpB96Gq+bMRGHZ/Jl66TpZJ6ETBvHaCb2icG7L&#10;VejEpb+IinfFalX4v8y7fpi1rK4pN8/MyvLDP2PuqPFJEydtKdGx2sCZkJTcbladRHsCyi7tZ2sO&#10;J2c39zIMWwTI5UVKfhB6d0HqlHGycMIyjJx04SWO56d3aeyFaViUlyndM07/PSU05jiNgFObzjno&#10;F7l59nudG8l6pmF2dKzPcXJyIpmR4JrXllpNWDfZz0phwj+XAuieibaCNRqd1KoPm4NtjXjug42o&#10;n0DBUoDAQKYw98BohfyB0QgzJMfq+45IilH3gUMXmIEzG3I2NrNBeAVXc6wxmsyVngbTbpBs2wLy&#10;1Gdc3EKnNMyK2LTUFMWxv2Au2FyOM8wMnuf/1us8aZe/AQAA//8DAFBLAwQUAAYACAAAACEAbKIb&#10;OeEAAAALAQAADwAAAGRycy9kb3ducmV2LnhtbEyPQU+DQBCF7yb+h82YeLNLW0FBlqYxejIxpXjw&#10;uMAUNmVnkd22+O8dT3p8817efC/fzHYQZ5y8caRguYhAIDWuNdQp+Khe7x5B+KCp1YMjVPCNHjbF&#10;9VWus9ZdqMTzPnSCS8hnWkEfwphJ6ZserfYLNyKxd3CT1YHl1Ml20hcut4NcRVEirTbEH3o94nOP&#10;zXF/sgq2n1S+mK/3elceSlNVaURvyVGp25t5+wQi4Bz+wvCLz+hQMFPtTtR6MShI4nveEhSs4uUa&#10;BCfS9CEGUfMlTdYgi1z+31D8AAAA//8DAFBLAQItABQABgAIAAAAIQC2gziS/gAAAOEBAAATAAAA&#10;AAAAAAAAAAAAAAAAAABbQ29udGVudF9UeXBlc10ueG1sUEsBAi0AFAAGAAgAAAAhADj9If/WAAAA&#10;lAEAAAsAAAAAAAAAAAAAAAAALwEAAF9yZWxzLy5yZWxzUEsBAi0AFAAGAAgAAAAhALZdyLG0AgAA&#10;sQUAAA4AAAAAAAAAAAAAAAAALgIAAGRycy9lMm9Eb2MueG1sUEsBAi0AFAAGAAgAAAAhAGyiGznh&#10;AAAACwEAAA8AAAAAAAAAAAAAAAAADgUAAGRycy9kb3ducmV2LnhtbFBLBQYAAAAABAAEAPMAAAAc&#10;BgAAAAA=&#10;" filled="f" stroked="f">
                <v:textbox inset="0,0,0,0">
                  <w:txbxContent>
                    <w:p w:rsidR="006F6AB5" w:rsidRDefault="00764C27" w:rsidP="006F6AB5">
                      <w:pPr>
                        <w:spacing w:line="177" w:lineRule="exact"/>
                        <w:rPr>
                          <w:b/>
                          <w:sz w:val="18"/>
                        </w:rPr>
                      </w:pPr>
                      <w:sdt>
                        <w:sdtPr>
                          <w:rPr>
                            <w:b/>
                            <w:sz w:val="18"/>
                          </w:rPr>
                          <w:id w:val="-2075272322"/>
                          <w:showingPlcHdr/>
                          <w:dropDownList>
                            <w:listItem w:value="Choose an item."/>
                            <w:listItem w:displayText="Baywest" w:value="Baywest"/>
                            <w:listItem w:displayText="Black River" w:value="Black River"/>
                            <w:listItem w:displayText="Brown's Town" w:value="Brown's Town"/>
                            <w:listItem w:displayText="Christiana" w:value="Christiana"/>
                            <w:listItem w:displayText="Constant Spring" w:value="Constant Spring"/>
                            <w:listItem w:displayText="Cross Roads" w:value="Cross Roads"/>
                            <w:listItem w:displayText="Duke Street" w:value="Duke Street"/>
                            <w:listItem w:displayText="Fairview" w:value="Fairview"/>
                            <w:listItem w:displayText="Falmouth" w:value="Falmouth"/>
                            <w:listItem w:displayText="Hagley Park" w:value="Hagley Park"/>
                            <w:listItem w:displayText="Half-Way-Tree" w:value="Half-Way-Tree"/>
                            <w:listItem w:displayText="Junction" w:value="Junction"/>
                            <w:listItem w:displayText="Linstead" w:value="Linstead"/>
                            <w:listItem w:displayText="Lucea" w:value="Lucea"/>
                            <w:listItem w:displayText="Mandeville" w:value="Mandeville"/>
                            <w:listItem w:displayText="Matilda's Corner" w:value="Matilda's Corner"/>
                            <w:listItem w:displayText="May Pen" w:value="May Pen"/>
                            <w:listItem w:displayText="Morant Bay" w:value="Morant Bay"/>
                            <w:listItem w:displayText="Negril" w:value="Negril"/>
                            <w:listItem w:displayText="New Kingston" w:value="New Kingston"/>
                            <w:listItem w:displayText="Ocho Rios" w:value="Ocho Rios"/>
                            <w:listItem w:displayText="Old Harbour" w:value="Old Harbour"/>
                            <w:listItem w:displayText="Oxford Place" w:value="Oxford Place"/>
                            <w:listItem w:displayText="Port Antonio" w:value="Port Antonio"/>
                            <w:listItem w:displayText="Portmore" w:value="Portmore"/>
                            <w:listItem w:displayText="Private Banking" w:value="Private Banking"/>
                            <w:listItem w:displayText="Santa Cruz" w:value="Santa Cruz"/>
                            <w:listItem w:displayText="Savanna-la-mar" w:value="Savanna-la-mar"/>
                            <w:listItem w:displayText="St. Ann's Bay" w:value="St. Ann's Bay"/>
                            <w:listItem w:displayText="St. Jago" w:value="St. Jago"/>
                            <w:listItem w:displayText="University" w:value="University"/>
                            <w:listItem w:displayText="Washington Boulevard" w:value="Washington Boulevard"/>
                          </w:dropDownList>
                        </w:sdtPr>
                        <w:sdtEndPr/>
                        <w:sdtContent>
                          <w:r w:rsidR="006F6AB5" w:rsidRPr="006F6AB5">
                            <w:rPr>
                              <w:rStyle w:val="PlaceholderText"/>
                              <w:sz w:val="18"/>
                              <w:szCs w:val="18"/>
                            </w:rPr>
                            <w:t>Click/tap to select branch location</w:t>
                          </w:r>
                        </w:sdtContent>
                      </w:sdt>
                      <w:r w:rsidR="006F6AB5">
                        <w:rPr>
                          <w:b/>
                          <w:sz w:val="18"/>
                        </w:rPr>
                        <w:t xml:space="preserve"> </w:t>
                      </w:r>
                    </w:p>
                  </w:txbxContent>
                </v:textbox>
              </v:shape>
            </w:pict>
          </mc:Fallback>
        </mc:AlternateContent>
      </w:r>
      <w:r w:rsidR="002E4235">
        <w:rPr>
          <w:noProof/>
          <w:sz w:val="20"/>
        </w:rPr>
        <mc:AlternateContent>
          <mc:Choice Requires="wps">
            <w:drawing>
              <wp:anchor distT="0" distB="0" distL="114300" distR="114300" simplePos="0" relativeHeight="251646976" behindDoc="0" locked="0" layoutInCell="1" allowOverlap="1" wp14:anchorId="3845B338" wp14:editId="64F9384B">
                <wp:simplePos x="0" y="0"/>
                <wp:positionH relativeFrom="column">
                  <wp:posOffset>-95250</wp:posOffset>
                </wp:positionH>
                <wp:positionV relativeFrom="paragraph">
                  <wp:posOffset>567055</wp:posOffset>
                </wp:positionV>
                <wp:extent cx="6515100" cy="1557655"/>
                <wp:effectExtent l="0" t="0" r="0" b="4445"/>
                <wp:wrapNone/>
                <wp:docPr id="1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5100" cy="1557655"/>
                        </a:xfrm>
                        <a:prstGeom prst="rect">
                          <a:avLst/>
                        </a:prstGeom>
                        <a:solidFill>
                          <a:srgbClr val="CCFF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anchor>
            </w:drawing>
          </mc:Choice>
          <mc:Fallback>
            <w:pict>
              <v:rect w14:anchorId="6AD06723" id="Rectangle 9" o:spid="_x0000_s1026" style="position:absolute;margin-left:-7.5pt;margin-top:44.65pt;width:513pt;height:122.65pt;z-index:2516469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C2fwIAAP0EAAAOAAAAZHJzL2Uyb0RvYy54bWysVMGO0zAQvSPxD5bv3SRV0jZR09VuShDS&#10;AisWPsB1nMbCsY3tNl0Q/87YaUsLHBCiB9eTGT+/mXnj5e2hF2jPjOVKlji5iTFikqqGy22JP32s&#10;JwuMrCOyIUJJVuJnZvHt6uWL5aALNlWdEg0zCECkLQZd4s45XUSRpR3rib1Rmklwtsr0xIFptlFj&#10;yADovYimcTyLBmUabRRl1sLX9ejEq4Dftoy6921rmUOixMDNhdWEdePXaLUkxdYQ3XF6pEH+gUVP&#10;uIRLz1Br4gjaGf4bVM+pUVa17oaqPlJtyykLOUA2SfxLNk8d0SzkAsWx+lwm+/9g6bv9o0G8gd4l&#10;GEnSQ48+QNWI3AqGcl+fQdsCwp70o/EZWv2g6GeLpKo6iGJ3xqihY6QBVomPj64OeMPCUbQZ3qoG&#10;0MnOqVCqQ2t6DwhFQIfQkedzR9jBIQofZ1mSJTE0joIvybL5LMvCHaQ4HdfGutdM9chvSmyAfIAn&#10;+wfrPB1SnEICfSV4U3MhgmG2m0oYtCcgj6qq66o6otvLMCF9sFT+2Ig4fgGWcIf3eb6h3d/yZJrG&#10;99N8Us8W80lap9kkn8eLSZzk9/ksTvN0XX/3BJO06HjTMPnAJTtJL0n/rrXHIRhFE8SHhhLn2TQL&#10;uV+xt5dJxuH3pyR77mASBe9LvDgHkcJ39pVsIG1SOMLFuI+u6YcqQw1O/6EqQQe+9aOENqp5BhkY&#10;BU2ChsKbAZtOma8YDTB/JbZfdsQwjMQbCVLKkzT1AxuMNJtPwTCXns2lh0gKUCV2GI3byo1DvtOG&#10;bzu4KQmFkeoO5NfyIAwvzZHVUbQwYyGD43vgh/jSDlE/X63VDwAAAP//AwBQSwMEFAAGAAgAAAAh&#10;ANpBs2HhAAAACwEAAA8AAABkcnMvZG93bnJldi54bWxMj8FOwzAQRO9I/IO1SNxaJwSqEuJUiFKJ&#10;AxKiIHHdxtskYK8j22nTv8c9wXF2RrNvqtVkjTiQD71jBfk8A0HcON1zq+DzYzNbgggRWaNxTApO&#10;FGBVX15UWGp35Hc6bGMrUgmHEhV0MQ6llKHpyGKYu4E4eXvnLcYkfSu1x2Mqt0beZNlCWuw5fehw&#10;oKeOmp/taBWs13Zz2j+PExn/ja9vfdGOL19KXV9Njw8gIk3xLwxn/IQOdWLauZF1EEbBLL9LW6KC&#10;5X0B4hzI8jxddgqK4nYBsq7k/w31LwAAAP//AwBQSwECLQAUAAYACAAAACEAtoM4kv4AAADhAQAA&#10;EwAAAAAAAAAAAAAAAAAAAAAAW0NvbnRlbnRfVHlwZXNdLnhtbFBLAQItABQABgAIAAAAIQA4/SH/&#10;1gAAAJQBAAALAAAAAAAAAAAAAAAAAC8BAABfcmVscy8ucmVsc1BLAQItABQABgAIAAAAIQAL+KC2&#10;fwIAAP0EAAAOAAAAAAAAAAAAAAAAAC4CAABkcnMvZTJvRG9jLnhtbFBLAQItABQABgAIAAAAIQDa&#10;QbNh4QAAAAsBAAAPAAAAAAAAAAAAAAAAANkEAABkcnMvZG93bnJldi54bWxQSwUGAAAAAAQABADz&#10;AAAA5wUAAAAA&#10;" fillcolor="#cfc" stroked="f"/>
            </w:pict>
          </mc:Fallback>
        </mc:AlternateContent>
      </w:r>
      <w:r w:rsidR="006F6AB5">
        <w:rPr>
          <w:noProof/>
          <w:sz w:val="20"/>
        </w:rPr>
        <mc:AlternateContent>
          <mc:Choice Requires="wps">
            <w:drawing>
              <wp:anchor distT="0" distB="0" distL="114300" distR="114300" simplePos="0" relativeHeight="251648000" behindDoc="0" locked="0" layoutInCell="1" allowOverlap="1" wp14:anchorId="47F183FD" wp14:editId="17616C96">
                <wp:simplePos x="0" y="0"/>
                <wp:positionH relativeFrom="column">
                  <wp:posOffset>-95250</wp:posOffset>
                </wp:positionH>
                <wp:positionV relativeFrom="paragraph">
                  <wp:posOffset>567055</wp:posOffset>
                </wp:positionV>
                <wp:extent cx="6515100" cy="1557655"/>
                <wp:effectExtent l="0" t="0" r="19050" b="23495"/>
                <wp:wrapNone/>
                <wp:docPr id="1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5100" cy="1557655"/>
                        </a:xfrm>
                        <a:prstGeom prst="rect">
                          <a:avLst/>
                        </a:prstGeom>
                        <a:noFill/>
                        <a:ln w="9525">
                          <a:solidFill>
                            <a:srgbClr val="323232"/>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rect w14:anchorId="5F309B66" id="Rectangle 8" o:spid="_x0000_s1026" style="position:absolute;margin-left:-7.5pt;margin-top:44.65pt;width:513pt;height:122.65pt;z-index:2516480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VjhgIAABYFAAAOAAAAZHJzL2Uyb0RvYy54bWysVNuO2yAQfa/Uf0C8Z31ZO5tYcVZRnFSV&#10;tu2q234AwThGxUCBxNmu+u8dcJIm3ZeqqiMRYIbDnJkzzO4PnUB7ZixXssTJTYwRk1TVXG5L/PXL&#10;ejTByDoiayKUZCV+Zhbfz9++mfW6YKlqlaiZQQAibdHrErfO6SKKLG1ZR+yN0kyCsVGmIw6WZhvV&#10;hvSA3okojeNx1CtTa6MosxZ2q8GI5wG/aRh1n5rGModEiSE2F0YTxo0fo/mMFFtDdMvpMQzyD1F0&#10;hEu49AxVEUfQzvBXUB2nRlnVuBuqukg1DacscAA2SfwHm6eWaBa4QHKsPqfJ/j9Y+nH/aBCvoXYp&#10;RpJ0UKPPkDUit4Khic9Pr20Bbk/60XiGVj8o+s0iqZYteLGFMapvGakhqsT7R1cH/MLCUbTpP6ga&#10;0MnOqZCqQ2M6DwhJQIdQkedzRdjBIQqb4zzJkxgKR8GW5PndOM/DHaQ4HdfGundMdchPSmwg+ABP&#10;9g/W+XBIcXLxt0m15kKEsguJ+hJP8zQPB6wSvPbGwNJsN0th0J6AcG5T/zvee+XmkSti28EvmLwb&#10;KTruQNeCdyWexP4btn2eVrIOLo5wMcwhRCH9KaANQR9ng35epvF0NVlNslGWjlejLK6q0WK9zEbj&#10;dXKXV7fVclklPz2BJCtaXtdMeg4nLSfZ32nl2FWDCs9qvuJqL1OyDt/rlETXYYT0A6vTf2AXBOI1&#10;MWhro+pn0IdRQ3PCYwKTVpkfGPXQmCW233fEMIzEewkamyZZ5js5LLL8LoWFubRsLi1EUoAqscNo&#10;mC7d0P07bfi2hZuSUHypFqDLhgfFeM0OUR3VDM0XGBwfCt/dl+vg9fs5m/8CAAD//wMAUEsDBBQA&#10;BgAIAAAAIQCgiB7G4AAAAAsBAAAPAAAAZHJzL2Rvd25yZXYueG1sTI/NTsMwEITvSLyDtUhcUOv8&#10;QCghmwqoeiyohQdw482PiNdR7Dbh7XFPcJyd0ew3xXo2vTjT6DrLCPEyAkFcWd1xg/D1uV2sQDiv&#10;WKveMiH8kIN1eX1VqFzbifd0PvhGhBJ2uUJovR9yKV3VklFuaQfi4NV2NMoHOTZSj2oK5aaXSRRl&#10;0qiOw4dWDfTWUvV9OBkEajdJku32shneX+lxu/mo76Ya8fZmfnkG4Wn2f2G44Ad0KAPT0Z5YO9Ej&#10;LOKHsMUjrJ5SEJdAFMfhckRI0/sMZFnI/xvKXwAAAP//AwBQSwECLQAUAAYACAAAACEAtoM4kv4A&#10;AADhAQAAEwAAAAAAAAAAAAAAAAAAAAAAW0NvbnRlbnRfVHlwZXNdLnhtbFBLAQItABQABgAIAAAA&#10;IQA4/SH/1gAAAJQBAAALAAAAAAAAAAAAAAAAAC8BAABfcmVscy8ucmVsc1BLAQItABQABgAIAAAA&#10;IQA/UmVjhgIAABYFAAAOAAAAAAAAAAAAAAAAAC4CAABkcnMvZTJvRG9jLnhtbFBLAQItABQABgAI&#10;AAAAIQCgiB7G4AAAAAsBAAAPAAAAAAAAAAAAAAAAAOAEAABkcnMvZG93bnJldi54bWxQSwUGAAAA&#10;AAQABADzAAAA7QUAAAAA&#10;" filled="f" strokecolor="#323232"/>
            </w:pict>
          </mc:Fallback>
        </mc:AlternateContent>
      </w:r>
      <w:r w:rsidR="006F6AB5">
        <w:rPr>
          <w:noProof/>
          <w:sz w:val="20"/>
        </w:rPr>
        <mc:AlternateContent>
          <mc:Choice Requires="wps">
            <w:drawing>
              <wp:anchor distT="0" distB="0" distL="114300" distR="114300" simplePos="0" relativeHeight="251649024" behindDoc="0" locked="0" layoutInCell="1" allowOverlap="1" wp14:anchorId="0F8F6AA5" wp14:editId="0BFAFF9B">
                <wp:simplePos x="0" y="0"/>
                <wp:positionH relativeFrom="column">
                  <wp:posOffset>3551555</wp:posOffset>
                </wp:positionH>
                <wp:positionV relativeFrom="paragraph">
                  <wp:posOffset>1598930</wp:posOffset>
                </wp:positionV>
                <wp:extent cx="706120" cy="114300"/>
                <wp:effectExtent l="0" t="0" r="17780" b="0"/>
                <wp:wrapNone/>
                <wp:docPr id="1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612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9EF2C9" w14:textId="77777777" w:rsidR="003A6C4E" w:rsidRDefault="003A6C4E" w:rsidP="003A6C4E">
                            <w:pPr>
                              <w:spacing w:line="177" w:lineRule="exact"/>
                              <w:rPr>
                                <w:b/>
                                <w:sz w:val="18"/>
                              </w:rPr>
                            </w:pPr>
                            <w:r>
                              <w:rPr>
                                <w:b/>
                                <w:sz w:val="18"/>
                              </w:rPr>
                              <w:t>BRANCH</w:t>
                            </w:r>
                            <w:r w:rsidR="00392CE7">
                              <w:rPr>
                                <w:b/>
                                <w:sz w:val="18"/>
                              </w:rPr>
                              <w:t>:</w:t>
                            </w:r>
                            <w:r w:rsidR="006F6AB5">
                              <w:rPr>
                                <w:b/>
                                <w:sz w:val="18"/>
                              </w:rPr>
                              <w:t xml:space="preserve">   </w:t>
                            </w:r>
                          </w:p>
                        </w:txbxContent>
                      </wps:txbx>
                      <wps:bodyPr rot="0" vert="horz" wrap="square" lIns="0" tIns="0" rIns="0" bIns="0" anchor="t" anchorCtr="0" upright="1">
                        <a:noAutofit/>
                      </wps:bodyPr>
                    </wps:wsp>
                  </a:graphicData>
                </a:graphic>
              </wp:anchor>
            </w:drawing>
          </mc:Choice>
          <mc:Fallback>
            <w:pict>
              <v:shape w14:anchorId="13709FD0" id="_x0000_s1036" type="#_x0000_t202" style="position:absolute;left:0;text-align:left;margin-left:279.65pt;margin-top:125.9pt;width:55.6pt;height:9pt;z-index:2516490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rj1sQIAALAFAAAOAAAAZHJzL2Uyb0RvYy54bWysVNtunDAQfa/Uf7D8TjCEvYDCRsmyVJXS&#10;i5T0A7xgFqtgU9u7kEb9947NspvLS9WWB2vwjM/czszV9dA26MCU5lKkOLggGDFRyJKLXYq/PeTe&#10;EiNtqChpIwVL8SPT+Hr1/t1V3yUslLVsSqYQgAid9F2Ka2O6xPd1UbOW6gvZMQHKSqqWGvhVO79U&#10;tAf0tvFDQuZ+L1XZKVkwreE2G5V45fCrihXmS1VpZlCTYojNuFO5c2tPf3VFk52iXc2LYxj0L6Jo&#10;KRfg9ASVUUPRXvE3UC0vlNSyMheFbH1ZVbxgLgfIJiCvsrmvacdcLlAc3Z3KpP8fbPH58FUhXkLv&#10;ZhgJ2kKPHthg0K0c0MyWp+90Alb3HdiZAa7B1KWquztZfNdIyHVNxY7dKCX7mtESwgvsS//Z0xFH&#10;W5Bt/0mW4IbujXRAQ6VaWzuoBgJ0aNPjqTU2lAIuF2QehKApQBUE0SVxrfNpMj3ulDYfmGyRFVKs&#10;oPMOnB7utLHB0GQysb6EzHnTuO434sUFGI434BqeWp0NwjXzKSbxZrlZRl4UzjdeRLLMu8nXkTfP&#10;g8Usu8zW6yz4Zf0GUVLzsmTCupmIFUR/1rgjxUdKnKilZcNLC2dD0mq3XTcKHSgQO3efKzlozmb+&#10;yzBcESCXVykFYURuw9jL58uFF+XRzIsXZOmRIL6N5ySKoyx/mdIdF+zfU0J9iuNZOBu5dA76VW7E&#10;fW9zo0nLDayOhrcpXp6MaGIZuBGla62hvBnlZ6Ww4Z9LAe2eGu34aik6ktUM28FNxmIag60sH4HA&#10;SgLBgIuw9kCopfqJUQ8rJMX6x54qhlHzUcAQ2H0zCWoStpNARQFPU2wwGsW1GffSvlN8VwPyOGZC&#10;3sCgVNyR2E7UGMVxvGAtuFyOK8zunef/zuq8aFe/AQAA//8DAFBLAwQUAAYACAAAACEAuXl+GeAA&#10;AAALAQAADwAAAGRycy9kb3ducmV2LnhtbEyPwU7DMAyG70i8Q2QkbizZUMtamk4TghPSRFcOHNMm&#10;a6M1Tmmyrbw93gmOtj/9/v5iM7uBnc0UrEcJy4UAZrD12mIn4bN+e1gDC1GhVoNHI+HHBNiUtzeF&#10;yrW/YGXO+9gxCsGQKwl9jGPOeWh741RY+NEg3Q5+cirSOHVcT+pC4W7gKyFS7pRF+tCr0bz0pj3u&#10;T07C9gurV/u9az6qQ2XrOhP4nh6lvL+bt8/AopnjHwxXfVKHkpwaf0Id2CAhSbJHQiWskiV1ICJ9&#10;EgmwhjZptgZeFvx/h/IXAAD//wMAUEsBAi0AFAAGAAgAAAAhALaDOJL+AAAA4QEAABMAAAAAAAAA&#10;AAAAAAAAAAAAAFtDb250ZW50X1R5cGVzXS54bWxQSwECLQAUAAYACAAAACEAOP0h/9YAAACUAQAA&#10;CwAAAAAAAAAAAAAAAAAvAQAAX3JlbHMvLnJlbHNQSwECLQAUAAYACAAAACEAFyq49bECAACwBQAA&#10;DgAAAAAAAAAAAAAAAAAuAgAAZHJzL2Uyb0RvYy54bWxQSwECLQAUAAYACAAAACEAuXl+GeAAAAAL&#10;AQAADwAAAAAAAAAAAAAAAAALBQAAZHJzL2Rvd25yZXYueG1sUEsFBgAAAAAEAAQA8wAAABgGAAAA&#10;AA==&#10;" filled="f" stroked="f">
                <v:textbox inset="0,0,0,0">
                  <w:txbxContent>
                    <w:p w:rsidR="003A6C4E" w:rsidRDefault="003A6C4E" w:rsidP="003A6C4E">
                      <w:pPr>
                        <w:spacing w:line="177" w:lineRule="exact"/>
                        <w:rPr>
                          <w:b/>
                          <w:sz w:val="18"/>
                        </w:rPr>
                      </w:pPr>
                      <w:r>
                        <w:rPr>
                          <w:b/>
                          <w:sz w:val="18"/>
                        </w:rPr>
                        <w:t>BRANCH</w:t>
                      </w:r>
                      <w:r w:rsidR="00392CE7">
                        <w:rPr>
                          <w:b/>
                          <w:sz w:val="18"/>
                        </w:rPr>
                        <w:t>:</w:t>
                      </w:r>
                      <w:r w:rsidR="006F6AB5">
                        <w:rPr>
                          <w:b/>
                          <w:sz w:val="18"/>
                        </w:rPr>
                        <w:t xml:space="preserve">   </w:t>
                      </w:r>
                    </w:p>
                  </w:txbxContent>
                </v:textbox>
              </v:shape>
            </w:pict>
          </mc:Fallback>
        </mc:AlternateContent>
      </w:r>
      <w:r w:rsidR="006F6AB5">
        <w:rPr>
          <w:noProof/>
          <w:sz w:val="20"/>
        </w:rPr>
        <mc:AlternateContent>
          <mc:Choice Requires="wps">
            <w:drawing>
              <wp:anchor distT="0" distB="0" distL="114300" distR="114300" simplePos="0" relativeHeight="251650048" behindDoc="0" locked="0" layoutInCell="1" allowOverlap="1" wp14:anchorId="372C919C" wp14:editId="43DADF45">
                <wp:simplePos x="0" y="0"/>
                <wp:positionH relativeFrom="column">
                  <wp:posOffset>19685</wp:posOffset>
                </wp:positionH>
                <wp:positionV relativeFrom="paragraph">
                  <wp:posOffset>1576705</wp:posOffset>
                </wp:positionV>
                <wp:extent cx="3423920" cy="114300"/>
                <wp:effectExtent l="0" t="0" r="5080" b="0"/>
                <wp:wrapNone/>
                <wp:docPr id="1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392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7C9C26" w14:textId="77777777" w:rsidR="003A6C4E" w:rsidRDefault="003A6C4E" w:rsidP="003A6C4E">
                            <w:pPr>
                              <w:tabs>
                                <w:tab w:val="left" w:pos="5371"/>
                              </w:tabs>
                              <w:spacing w:line="177" w:lineRule="exact"/>
                              <w:rPr>
                                <w:b/>
                                <w:sz w:val="18"/>
                              </w:rPr>
                            </w:pPr>
                            <w:r>
                              <w:rPr>
                                <w:b/>
                                <w:sz w:val="18"/>
                              </w:rPr>
                              <w:t>BANK OFFICIAL</w:t>
                            </w:r>
                            <w:r>
                              <w:rPr>
                                <w:b/>
                                <w:spacing w:val="-11"/>
                                <w:sz w:val="18"/>
                              </w:rPr>
                              <w:t xml:space="preserve"> </w:t>
                            </w:r>
                            <w:r>
                              <w:rPr>
                                <w:b/>
                                <w:sz w:val="18"/>
                              </w:rPr>
                              <w:t>SIGNATURE:</w:t>
                            </w:r>
                            <w:r>
                              <w:rPr>
                                <w:b/>
                                <w:spacing w:val="-2"/>
                                <w:sz w:val="18"/>
                              </w:rPr>
                              <w:t xml:space="preserve"> </w:t>
                            </w:r>
                            <w:r>
                              <w:rPr>
                                <w:b/>
                                <w:w w:val="99"/>
                                <w:sz w:val="18"/>
                                <w:u w:val="single"/>
                              </w:rPr>
                              <w:t xml:space="preserve"> </w:t>
                            </w:r>
                            <w:r>
                              <w:rPr>
                                <w:b/>
                                <w:sz w:val="18"/>
                                <w:u w:val="single"/>
                              </w:rPr>
                              <w:tab/>
                            </w:r>
                          </w:p>
                        </w:txbxContent>
                      </wps:txbx>
                      <wps:bodyPr rot="0" vert="horz" wrap="square" lIns="0" tIns="0" rIns="0" bIns="0" anchor="t" anchorCtr="0" upright="1">
                        <a:noAutofit/>
                      </wps:bodyPr>
                    </wps:wsp>
                  </a:graphicData>
                </a:graphic>
              </wp:anchor>
            </w:drawing>
          </mc:Choice>
          <mc:Fallback>
            <w:pict>
              <v:shape w14:anchorId="06CB6C9A" id="Text Box 4" o:spid="_x0000_s1037" type="#_x0000_t202" style="position:absolute;left:0;text-align:left;margin-left:1.55pt;margin-top:124.15pt;width:269.6pt;height:9pt;z-index:2516500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SN2sgIAALEFAAAOAAAAZHJzL2Uyb0RvYy54bWysVMlu2zAQvRfoPxC8K1pMO5IQOUgsqyiQ&#10;LkDSD6AlyiIqkSpJW06D/nuHlGVnuRRtdSBGnOGb7c1cXR+6Fu2Z0lyKDIcXAUZMlLLiYpvhbw+F&#10;F2OkDRUVbaVgGX5kGl8v37+7GvqURbKRbcUUAhCh06HPcGNMn/q+LhvWUX0heyZAWUvVUQO/autX&#10;ig6A3rV+FAQLf5Cq6pUsmdZwm49KvHT4dc1K86WuNTOozTDEZtyp3Lmxp7+8oulW0b7h5TEM+hdR&#10;dJQLcHqCyqmhaKf4G6iOl0pqWZuLUna+rGteMpcDZBMGr7K5b2jPXC5QHN2fyqT/H2z5ef9VIV5B&#10;7xYYCdpBjx7YwaBbeUDElmfodQpW9z3YmQNcg6lLVfd3svyukZCrhootu1FKDg2jFYQX2pf+s6cj&#10;jrYgm+GTrMAN3RnpgA616mztoBoI0KFNj6fW2FBKuJyRaJZEoCpBF4ZkFrje+TSdXvdKmw9MdsgK&#10;GVbQeodO93fa2GhoOplYZ0IWvG1d+1vx4gIMxxvwDU+tzkbhuvmUBMk6XsfEI9Fi7ZEgz72bYkW8&#10;RRFezvNZvlrl4S/rNyRpw6uKCetmYlZI/qxzR46PnDhxS8uWVxbOhqTVdrNqFdpTYHbhPldz0JzN&#10;/JdhuCJALq9SCiMS3EaJVyziS48UZO4ll0HsBWFymywCkpC8eJnSHRfs31NCQ4aTeTQfyXQO+lVu&#10;gfve5kbTjhvYHS3vMhyfjGhqKbgWlWutobwd5WelsOGfSwHtnhrtCGs5OrLVHDYHNxrxNAcbWT0C&#10;g5UEggEXYe+B0Ej1E6MBdkiG9Y8dVQyj9qOAKbALZxLUJGwmgYoSnmbYYDSKKzMupl2v+LYB5HHO&#10;hLyBSam5I7EdqTGK43zBXnC5HHeYXTzP/53VedMufwMAAP//AwBQSwMEFAAGAAgAAAAhAKjcVRnf&#10;AAAACQEAAA8AAABkcnMvZG93bnJldi54bWxMj0FPg0AQhe8m/ofNmHizS6GSiixNY/Rk0kjx4HGB&#10;KWzKziK7bfHfOz3pbWbey5vv5ZvZDuKMkzeOFCwXEQikxrWGOgWf1dvDGoQPmlo9OEIFP+hhU9ze&#10;5Dpr3YVKPO9DJziEfKYV9CGMmZS+6dFqv3AjEmsHN1kdeJ062U76wuF2kHEUpdJqQ/yh1yO+9Ngc&#10;9yerYPtF5av53tUf5aE0VfUU0Xt6VOr+bt4+gwg4hz8zXPEZHQpmqt2JWi8GBcmSjQri1ToBwfrj&#10;Kuah5kuaJiCLXP5vUPwCAAD//wMAUEsBAi0AFAAGAAgAAAAhALaDOJL+AAAA4QEAABMAAAAAAAAA&#10;AAAAAAAAAAAAAFtDb250ZW50X1R5cGVzXS54bWxQSwECLQAUAAYACAAAACEAOP0h/9YAAACUAQAA&#10;CwAAAAAAAAAAAAAAAAAvAQAAX3JlbHMvLnJlbHNQSwECLQAUAAYACAAAACEAAD0jdrICAACxBQAA&#10;DgAAAAAAAAAAAAAAAAAuAgAAZHJzL2Uyb0RvYy54bWxQSwECLQAUAAYACAAAACEAqNxVGd8AAAAJ&#10;AQAADwAAAAAAAAAAAAAAAAAMBQAAZHJzL2Rvd25yZXYueG1sUEsFBgAAAAAEAAQA8wAAABgGAAAA&#10;AA==&#10;" filled="f" stroked="f">
                <v:textbox inset="0,0,0,0">
                  <w:txbxContent>
                    <w:p w:rsidR="003A6C4E" w:rsidRDefault="003A6C4E" w:rsidP="003A6C4E">
                      <w:pPr>
                        <w:tabs>
                          <w:tab w:val="left" w:pos="5371"/>
                        </w:tabs>
                        <w:spacing w:line="177" w:lineRule="exact"/>
                        <w:rPr>
                          <w:b/>
                          <w:sz w:val="18"/>
                        </w:rPr>
                      </w:pPr>
                      <w:r>
                        <w:rPr>
                          <w:b/>
                          <w:sz w:val="18"/>
                        </w:rPr>
                        <w:t>BANK OFFICIAL</w:t>
                      </w:r>
                      <w:r>
                        <w:rPr>
                          <w:b/>
                          <w:spacing w:val="-11"/>
                          <w:sz w:val="18"/>
                        </w:rPr>
                        <w:t xml:space="preserve"> </w:t>
                      </w:r>
                      <w:r>
                        <w:rPr>
                          <w:b/>
                          <w:sz w:val="18"/>
                        </w:rPr>
                        <w:t>SIGNATURE:</w:t>
                      </w:r>
                      <w:r>
                        <w:rPr>
                          <w:b/>
                          <w:spacing w:val="-2"/>
                          <w:sz w:val="18"/>
                        </w:rPr>
                        <w:t xml:space="preserve"> </w:t>
                      </w:r>
                      <w:r>
                        <w:rPr>
                          <w:b/>
                          <w:w w:val="99"/>
                          <w:sz w:val="18"/>
                          <w:u w:val="single"/>
                        </w:rPr>
                        <w:t xml:space="preserve"> </w:t>
                      </w:r>
                      <w:r>
                        <w:rPr>
                          <w:b/>
                          <w:sz w:val="18"/>
                          <w:u w:val="single"/>
                        </w:rPr>
                        <w:tab/>
                      </w:r>
                    </w:p>
                  </w:txbxContent>
                </v:textbox>
              </v:shape>
            </w:pict>
          </mc:Fallback>
        </mc:AlternateContent>
      </w:r>
      <w:r w:rsidR="00166171">
        <w:rPr>
          <w:noProof/>
          <w:sz w:val="20"/>
        </w:rPr>
        <mc:AlternateContent>
          <mc:Choice Requires="wps">
            <w:drawing>
              <wp:anchor distT="0" distB="0" distL="114300" distR="114300" simplePos="0" relativeHeight="251651072" behindDoc="0" locked="0" layoutInCell="1" allowOverlap="1" wp14:anchorId="3EB42C7D" wp14:editId="211B89C2">
                <wp:simplePos x="0" y="0"/>
                <wp:positionH relativeFrom="column">
                  <wp:posOffset>635</wp:posOffset>
                </wp:positionH>
                <wp:positionV relativeFrom="paragraph">
                  <wp:posOffset>638810</wp:posOffset>
                </wp:positionV>
                <wp:extent cx="6409690" cy="664845"/>
                <wp:effectExtent l="0" t="0" r="10160" b="1905"/>
                <wp:wrapNone/>
                <wp:docPr id="1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9690" cy="664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D3F79C" w14:textId="77777777" w:rsidR="003A6C4E" w:rsidRDefault="003A6C4E" w:rsidP="003A6C4E">
                            <w:pPr>
                              <w:spacing w:line="217" w:lineRule="exact"/>
                              <w:rPr>
                                <w:b/>
                              </w:rPr>
                            </w:pPr>
                            <w:r>
                              <w:rPr>
                                <w:b/>
                                <w:u w:val="thick"/>
                              </w:rPr>
                              <w:t>Bank Use Only</w:t>
                            </w:r>
                          </w:p>
                          <w:p w14:paraId="1DCF09BE" w14:textId="77777777" w:rsidR="003A6C4E" w:rsidRDefault="003A6C4E" w:rsidP="003A6C4E">
                            <w:pPr>
                              <w:spacing w:before="9"/>
                              <w:rPr>
                                <w:b/>
                                <w:sz w:val="17"/>
                              </w:rPr>
                            </w:pPr>
                          </w:p>
                          <w:p w14:paraId="2AB59158" w14:textId="77777777" w:rsidR="003A6C4E" w:rsidRDefault="003A6C4E" w:rsidP="003A6C4E">
                            <w:pPr>
                              <w:tabs>
                                <w:tab w:val="left" w:pos="5448"/>
                                <w:tab w:val="left" w:pos="5759"/>
                                <w:tab w:val="left" w:pos="9729"/>
                              </w:tabs>
                              <w:rPr>
                                <w:b/>
                                <w:sz w:val="18"/>
                              </w:rPr>
                            </w:pPr>
                            <w:r>
                              <w:rPr>
                                <w:b/>
                                <w:sz w:val="18"/>
                              </w:rPr>
                              <w:t xml:space="preserve"> VISA DEBIT SERNO:</w:t>
                            </w:r>
                            <w:r w:rsidR="00EE0A93">
                              <w:rPr>
                                <w:b/>
                                <w:sz w:val="18"/>
                              </w:rPr>
                              <w:t xml:space="preserve"> </w:t>
                            </w:r>
                            <w:sdt>
                              <w:sdtPr>
                                <w:rPr>
                                  <w:b/>
                                  <w:sz w:val="18"/>
                                </w:rPr>
                                <w:id w:val="-1328660812"/>
                                <w:temporary/>
                                <w:showingPlcHdr/>
                                <w:text/>
                              </w:sdtPr>
                              <w:sdtContent>
                                <w:r w:rsidR="00EE0A93" w:rsidRPr="00EE0A93">
                                  <w:rPr>
                                    <w:rStyle w:val="PlaceholderText"/>
                                    <w:sz w:val="20"/>
                                    <w:szCs w:val="20"/>
                                  </w:rPr>
                                  <w:t>Click or tap here to enter serial no.</w:t>
                                </w:r>
                              </w:sdtContent>
                            </w:sdt>
                            <w:r w:rsidR="00EE0A93">
                              <w:rPr>
                                <w:b/>
                                <w:sz w:val="18"/>
                              </w:rPr>
                              <w:t xml:space="preserve">  </w:t>
                            </w:r>
                            <w:r>
                              <w:rPr>
                                <w:b/>
                                <w:sz w:val="18"/>
                              </w:rPr>
                              <w:tab/>
                              <w:t>CUSTOMER</w:t>
                            </w:r>
                            <w:r>
                              <w:rPr>
                                <w:b/>
                                <w:spacing w:val="-8"/>
                                <w:sz w:val="18"/>
                              </w:rPr>
                              <w:t xml:space="preserve"> </w:t>
                            </w:r>
                            <w:r>
                              <w:rPr>
                                <w:b/>
                                <w:sz w:val="18"/>
                              </w:rPr>
                              <w:t>NUMBER</w:t>
                            </w:r>
                            <w:r w:rsidR="00EE0A93">
                              <w:rPr>
                                <w:b/>
                                <w:sz w:val="18"/>
                              </w:rPr>
                              <w:t xml:space="preserve">:  </w:t>
                            </w:r>
                            <w:sdt>
                              <w:sdtPr>
                                <w:rPr>
                                  <w:b/>
                                  <w:sz w:val="18"/>
                                </w:rPr>
                                <w:id w:val="774822423"/>
                                <w:temporary/>
                                <w:showingPlcHdr/>
                                <w:text/>
                              </w:sdtPr>
                              <w:sdtContent>
                                <w:r w:rsidR="00392CE7">
                                  <w:rPr>
                                    <w:rStyle w:val="PlaceholderText"/>
                                    <w:sz w:val="20"/>
                                    <w:szCs w:val="20"/>
                                  </w:rPr>
                                  <w:t>Click/tap here to enter no.</w:t>
                                </w:r>
                              </w:sdtContent>
                            </w:sdt>
                            <w:r>
                              <w:rPr>
                                <w:b/>
                                <w:sz w:val="18"/>
                              </w:rPr>
                              <w:t xml:space="preserve"> </w:t>
                            </w:r>
                          </w:p>
                          <w:p w14:paraId="1295B636" w14:textId="77777777" w:rsidR="003A6C4E" w:rsidRDefault="003A6C4E" w:rsidP="003A6C4E">
                            <w:pPr>
                              <w:spacing w:before="1"/>
                              <w:rPr>
                                <w:b/>
                                <w:sz w:val="18"/>
                              </w:rPr>
                            </w:pPr>
                          </w:p>
                          <w:p w14:paraId="147BF5E9" w14:textId="77777777" w:rsidR="003A6C4E" w:rsidRDefault="003A6C4E" w:rsidP="003A6C4E">
                            <w:pPr>
                              <w:spacing w:before="1"/>
                              <w:rPr>
                                <w:b/>
                                <w:sz w:val="18"/>
                              </w:rPr>
                            </w:pPr>
                          </w:p>
                          <w:p w14:paraId="72959946" w14:textId="77777777" w:rsidR="003A6C4E" w:rsidRDefault="003A6C4E" w:rsidP="003A6C4E">
                            <w:pPr>
                              <w:tabs>
                                <w:tab w:val="left" w:pos="9729"/>
                              </w:tabs>
                              <w:ind w:left="5760"/>
                              <w:rPr>
                                <w:b/>
                                <w:sz w:val="18"/>
                              </w:rPr>
                            </w:pPr>
                            <w:r>
                              <w:rPr>
                                <w:b/>
                                <w:sz w:val="18"/>
                              </w:rPr>
                              <w:t>CUSTOMER</w:t>
                            </w:r>
                            <w:r>
                              <w:rPr>
                                <w:b/>
                                <w:spacing w:val="-8"/>
                                <w:sz w:val="18"/>
                              </w:rPr>
                              <w:t xml:space="preserve"> </w:t>
                            </w:r>
                            <w:r>
                              <w:rPr>
                                <w:b/>
                                <w:sz w:val="18"/>
                              </w:rPr>
                              <w:t xml:space="preserve">NUMBER </w:t>
                            </w:r>
                            <w:r>
                              <w:rPr>
                                <w:b/>
                                <w:w w:val="99"/>
                                <w:sz w:val="18"/>
                                <w:u w:val="single"/>
                              </w:rPr>
                              <w:t xml:space="preserve"> </w:t>
                            </w:r>
                            <w:r>
                              <w:rPr>
                                <w:b/>
                                <w:sz w:val="18"/>
                                <w:u w:val="single"/>
                              </w:rPr>
                              <w:tab/>
                            </w:r>
                          </w:p>
                        </w:txbxContent>
                      </wps:txbx>
                      <wps:bodyPr rot="0" vert="horz" wrap="square" lIns="0" tIns="0" rIns="0" bIns="0" anchor="t" anchorCtr="0" upright="1">
                        <a:noAutofit/>
                      </wps:bodyPr>
                    </wps:wsp>
                  </a:graphicData>
                </a:graphic>
              </wp:anchor>
            </w:drawing>
          </mc:Choice>
          <mc:Fallback>
            <w:pict>
              <v:shape w14:anchorId="3148A83B" id="Text Box 3" o:spid="_x0000_s1038" type="#_x0000_t202" style="position:absolute;left:0;text-align:left;margin-left:.05pt;margin-top:50.3pt;width:504.7pt;height:52.35pt;z-index:2516510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EG0sAIAALEFAAAOAAAAZHJzL2Uyb0RvYy54bWysVG1vmzAQ/j5p/8HydwqkDgFUUrUhTJO6&#10;F6ndD3DABGtgM9sJ6ab9951NSNNWk6ZtfLAO+/zcPXeP7+r60LVoz5TmUmQ4vAgwYqKUFRfbDH95&#10;KLwYI22oqGgrBcvwI9P4evn2zdXQp2wmG9lWTCEAETod+gw3xvSp7+uyYR3VF7JnAg5rqTpq4Fdt&#10;/UrRAdC71p8FQeQPUlW9kiXTGnbz8RAvHX5ds9J8qmvNDGozDLkZtyq3buzqL69oulW0b3h5TIP+&#10;RRYd5QKCnqByaijaKf4KquOlklrW5qKUnS/rmpfMcQA2YfCCzX1De+a4QHF0fyqT/n+w5cf9Z4V4&#10;Bb1bYCRoBz16YAeDbuUBXdryDL1Oweu+Bz9zgG1wdVR1fyfLrxoJuWqo2LIbpeTQMFpBeqG96Z9d&#10;HXG0BdkMH2QFYejOSAd0qFVnawfVQIAObXo8tcamUsJmRIIkSuCohLMoIjGZuxA0nW73Spt3THbI&#10;GhlW0HqHTvd32thsaDq52GBCFrxtXftb8WwDHMcdiA1X7ZnNwnXzRxIk63gdE4/MorVHgjz3booV&#10;8aIiXMzzy3y1ysOfNm5I0oZXFRM2zKSskPxZ544aHzVx0paWLa8snE1Jq+1m1Sq0p6Dswn3Hgpy5&#10;+c/TcEUALi8ohTMS3M4Sr4jihUcKMveSRRB7QZjcJlFAEpIXzyndccH+nRIaMpzMZ/NRTL/lFrjv&#10;NTeadtzA7Gh5l+H45ERTK8G1qFxrDeXtaJ+Vwqb/VApo99RoJ1ir0VGt5rA5uKeR2OhWzBtZPYKC&#10;lQSBgRZh7oHRSPUdowFmSIb1tx1VDKP2vYBXYAfOZKjJ2EwGFSVczbDBaDRXZhxMu17xbQPI4zsT&#10;8gZeSs2diJ+yOL4vmAuOy3GG2cFz/u+8nibt8hcAAAD//wMAUEsDBBQABgAIAAAAIQChIrZe3QAA&#10;AAkBAAAPAAAAZHJzL2Rvd25yZXYueG1sTI/BTsMwEETvSPzDapG4UZuiVjTEqSoEJyREGg4cnXib&#10;WI3XIXbb8Pc4J7isNJrVzJt8O7kezjQG61nh/UIiEDfeWG4Vflavd48IIWo2uvdMCn8o4La4vsp1&#10;ZvyFSzrvYwsphEOmFXYxDpkQoenI6bDwA3HyDn50OiY5tsKM+pLCXS+WUq6F05ZTQ6cHeu6oOe5P&#10;TuHui8sX+/1ef5SH0lbVRvLb+qjU7c20e0KINMW/Z5zxEzoWian2JzYB+llDTDd1IMy2lJsVQq1w&#10;KVcPKIpc/F9Q/AIAAP//AwBQSwECLQAUAAYACAAAACEAtoM4kv4AAADhAQAAEwAAAAAAAAAAAAAA&#10;AAAAAAAAW0NvbnRlbnRfVHlwZXNdLnhtbFBLAQItABQABgAIAAAAIQA4/SH/1gAAAJQBAAALAAAA&#10;AAAAAAAAAAAAAC8BAABfcmVscy8ucmVsc1BLAQItABQABgAIAAAAIQDgKEG0sAIAALEFAAAOAAAA&#10;AAAAAAAAAAAAAC4CAABkcnMvZTJvRG9jLnhtbFBLAQItABQABgAIAAAAIQChIrZe3QAAAAkBAAAP&#10;AAAAAAAAAAAAAAAAAAoFAABkcnMvZG93bnJldi54bWxQSwUGAAAAAAQABADzAAAAFAYAAAAA&#10;" filled="f" stroked="f">
                <v:textbox inset="0,0,0,0">
                  <w:txbxContent>
                    <w:p w:rsidR="003A6C4E" w:rsidRDefault="003A6C4E" w:rsidP="003A6C4E">
                      <w:pPr>
                        <w:spacing w:line="217" w:lineRule="exact"/>
                        <w:rPr>
                          <w:b/>
                        </w:rPr>
                      </w:pPr>
                      <w:r>
                        <w:rPr>
                          <w:b/>
                          <w:u w:val="thick"/>
                        </w:rPr>
                        <w:t>Bank Use Only</w:t>
                      </w:r>
                    </w:p>
                    <w:p w:rsidR="003A6C4E" w:rsidRDefault="003A6C4E" w:rsidP="003A6C4E">
                      <w:pPr>
                        <w:spacing w:before="9"/>
                        <w:rPr>
                          <w:b/>
                          <w:sz w:val="17"/>
                        </w:rPr>
                      </w:pPr>
                    </w:p>
                    <w:p w:rsidR="003A6C4E" w:rsidRDefault="003A6C4E" w:rsidP="003A6C4E">
                      <w:pPr>
                        <w:tabs>
                          <w:tab w:val="left" w:pos="5448"/>
                          <w:tab w:val="left" w:pos="5759"/>
                          <w:tab w:val="left" w:pos="9729"/>
                        </w:tabs>
                        <w:rPr>
                          <w:b/>
                          <w:sz w:val="18"/>
                        </w:rPr>
                      </w:pPr>
                      <w:r>
                        <w:rPr>
                          <w:b/>
                          <w:sz w:val="18"/>
                        </w:rPr>
                        <w:t xml:space="preserve"> VISA DEBIT SERNO:</w:t>
                      </w:r>
                      <w:r w:rsidR="00EE0A93">
                        <w:rPr>
                          <w:b/>
                          <w:sz w:val="18"/>
                        </w:rPr>
                        <w:t xml:space="preserve"> </w:t>
                      </w:r>
                      <w:sdt>
                        <w:sdtPr>
                          <w:rPr>
                            <w:b/>
                            <w:sz w:val="18"/>
                          </w:rPr>
                          <w:id w:val="-1328660812"/>
                          <w:temporary/>
                          <w:showingPlcHdr/>
                          <w:text/>
                        </w:sdtPr>
                        <w:sdtEndPr/>
                        <w:sdtContent>
                          <w:r w:rsidR="00EE0A93" w:rsidRPr="00EE0A93">
                            <w:rPr>
                              <w:rStyle w:val="PlaceholderText"/>
                              <w:sz w:val="20"/>
                              <w:szCs w:val="20"/>
                            </w:rPr>
                            <w:t>Click or tap here to enter serial no.</w:t>
                          </w:r>
                        </w:sdtContent>
                      </w:sdt>
                      <w:r w:rsidR="00EE0A93">
                        <w:rPr>
                          <w:b/>
                          <w:sz w:val="18"/>
                        </w:rPr>
                        <w:t xml:space="preserve">  </w:t>
                      </w:r>
                      <w:r>
                        <w:rPr>
                          <w:b/>
                          <w:sz w:val="18"/>
                        </w:rPr>
                        <w:tab/>
                        <w:t>CUSTOMER</w:t>
                      </w:r>
                      <w:r>
                        <w:rPr>
                          <w:b/>
                          <w:spacing w:val="-8"/>
                          <w:sz w:val="18"/>
                        </w:rPr>
                        <w:t xml:space="preserve"> </w:t>
                      </w:r>
                      <w:r>
                        <w:rPr>
                          <w:b/>
                          <w:sz w:val="18"/>
                        </w:rPr>
                        <w:t>NUMBER</w:t>
                      </w:r>
                      <w:r w:rsidR="00EE0A93">
                        <w:rPr>
                          <w:b/>
                          <w:sz w:val="18"/>
                        </w:rPr>
                        <w:t xml:space="preserve">:  </w:t>
                      </w:r>
                      <w:sdt>
                        <w:sdtPr>
                          <w:rPr>
                            <w:b/>
                            <w:sz w:val="18"/>
                          </w:rPr>
                          <w:id w:val="774822423"/>
                          <w:temporary/>
                          <w:showingPlcHdr/>
                          <w:text/>
                        </w:sdtPr>
                        <w:sdtEndPr/>
                        <w:sdtContent>
                          <w:r w:rsidR="00392CE7">
                            <w:rPr>
                              <w:rStyle w:val="PlaceholderText"/>
                              <w:sz w:val="20"/>
                              <w:szCs w:val="20"/>
                            </w:rPr>
                            <w:t>Click/tap here to enter no.</w:t>
                          </w:r>
                        </w:sdtContent>
                      </w:sdt>
                      <w:r>
                        <w:rPr>
                          <w:b/>
                          <w:sz w:val="18"/>
                        </w:rPr>
                        <w:t xml:space="preserve"> </w:t>
                      </w:r>
                    </w:p>
                    <w:p w:rsidR="003A6C4E" w:rsidRDefault="003A6C4E" w:rsidP="003A6C4E">
                      <w:pPr>
                        <w:spacing w:before="1"/>
                        <w:rPr>
                          <w:b/>
                          <w:sz w:val="18"/>
                        </w:rPr>
                      </w:pPr>
                    </w:p>
                    <w:p w:rsidR="003A6C4E" w:rsidRDefault="003A6C4E" w:rsidP="003A6C4E">
                      <w:pPr>
                        <w:spacing w:before="1"/>
                        <w:rPr>
                          <w:b/>
                          <w:sz w:val="18"/>
                        </w:rPr>
                      </w:pPr>
                    </w:p>
                    <w:p w:rsidR="003A6C4E" w:rsidRDefault="003A6C4E" w:rsidP="003A6C4E">
                      <w:pPr>
                        <w:tabs>
                          <w:tab w:val="left" w:pos="9729"/>
                        </w:tabs>
                        <w:ind w:left="5760"/>
                        <w:rPr>
                          <w:b/>
                          <w:sz w:val="18"/>
                        </w:rPr>
                      </w:pPr>
                      <w:r>
                        <w:rPr>
                          <w:b/>
                          <w:sz w:val="18"/>
                        </w:rPr>
                        <w:t>CUSTOMER</w:t>
                      </w:r>
                      <w:r>
                        <w:rPr>
                          <w:b/>
                          <w:spacing w:val="-8"/>
                          <w:sz w:val="18"/>
                        </w:rPr>
                        <w:t xml:space="preserve"> </w:t>
                      </w:r>
                      <w:r>
                        <w:rPr>
                          <w:b/>
                          <w:sz w:val="18"/>
                        </w:rPr>
                        <w:t xml:space="preserve">NUMBER </w:t>
                      </w:r>
                      <w:r>
                        <w:rPr>
                          <w:b/>
                          <w:w w:val="99"/>
                          <w:sz w:val="18"/>
                          <w:u w:val="single"/>
                        </w:rPr>
                        <w:t xml:space="preserve"> </w:t>
                      </w:r>
                      <w:r>
                        <w:rPr>
                          <w:b/>
                          <w:sz w:val="18"/>
                          <w:u w:val="single"/>
                        </w:rPr>
                        <w:tab/>
                      </w:r>
                    </w:p>
                  </w:txbxContent>
                </v:textbox>
              </v:shape>
            </w:pict>
          </mc:Fallback>
        </mc:AlternateContent>
      </w:r>
      <w:r w:rsidR="00392CE7">
        <w:rPr>
          <w:noProof/>
          <w:sz w:val="20"/>
        </w:rPr>
        <mc:AlternateContent>
          <mc:Choice Requires="wps">
            <w:drawing>
              <wp:anchor distT="0" distB="0" distL="114300" distR="114300" simplePos="0" relativeHeight="251658240" behindDoc="0" locked="0" layoutInCell="1" allowOverlap="1" wp14:anchorId="3880A2DB" wp14:editId="39F47B0F">
                <wp:simplePos x="0" y="0"/>
                <wp:positionH relativeFrom="column">
                  <wp:posOffset>4686300</wp:posOffset>
                </wp:positionH>
                <wp:positionV relativeFrom="paragraph">
                  <wp:posOffset>1071880</wp:posOffset>
                </wp:positionV>
                <wp:extent cx="1581150" cy="0"/>
                <wp:effectExtent l="0" t="0" r="19050" b="19050"/>
                <wp:wrapNone/>
                <wp:docPr id="25" name="Straight Connector 25"/>
                <wp:cNvGraphicFramePr/>
                <a:graphic xmlns:a="http://schemas.openxmlformats.org/drawingml/2006/main">
                  <a:graphicData uri="http://schemas.microsoft.com/office/word/2010/wordprocessingShape">
                    <wps:wsp>
                      <wps:cNvCnPr/>
                      <wps:spPr>
                        <a:xfrm flipV="1">
                          <a:off x="0" y="0"/>
                          <a:ext cx="158115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2E547EC" id="Straight Connector 25"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9pt,84.4pt" to="493.5pt,8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sQy3QEAABkEAAAOAAAAZHJzL2Uyb0RvYy54bWysU02P2yAQvVfqf0DcG9uRUm2tOHvIanup&#10;2qjb7p3FQ4wEDAIaO/++A0682w9VatULYmDem3mPYXs7WcNOEKJG1/FmVXMGTmKv3bHjX7/cv7nh&#10;LCbhemHQQcfPEPnt7vWr7ehbWOOApofAiMTFdvQdH1LybVVFOYAVcYUeHF0qDFYkCsOx6oMYid2a&#10;al3Xb6sRQ+8DSoiRTu/mS74r/EqBTJ+UipCY6Tj1lsoayvqU12q3Fe0xCD9oeWlD/EMXVmhHRReq&#10;O5EE+xb0L1RWy4ARVVpJtBUqpSUUDaSmqX9S8zAID0ULmRP9YlP8f7Ty4+kQmO47vt5w5oSlN3pI&#10;QejjkNgenSMHMTC6JKdGH1sC7N0hXKLoDyHLnlSwTBntH2kIihEkjU3F5/PiM0yJSTpsNjdNs6Hn&#10;kNe7aqbIVD7E9B7QsrzpuNEuWyBacfoQE5Wl1GtKPjaOjcT4ria+HEc0ur/XxpQgjxHsTWAnQQOQ&#10;pibLIIYXWRQZR4dZ3Cyn7NLZwMz/GRQZlNueC/zIKaQEl668xlF2hinqYAFeOvsT8JKfoVDG9m/A&#10;C6JURpcWsNUOw+/afrZCzflXB2bd2YIn7M/loYs1NH/FuctfyQP+Mi7w5x+9+w4AAP//AwBQSwME&#10;FAAGAAgAAAAhAO6C/7HdAAAACwEAAA8AAABkcnMvZG93bnJldi54bWxMj1FLxDAQhN8F/0NYwZfD&#10;S1XotbXpIXL+AK8q+LZtYlsu2ZQm1+v5611B0MedGWbnK7eLs2I2Uxg8KbhdJyAMtV4P1Cl4rZ9v&#10;MhAhImm0noyCswmwrS4vSiy0P9GLmfexE1xCoUAFfYxjIWVoe+MwrP1oiL1PPzmMfE6d1BOeuNxZ&#10;eZckqXQ4EH/ocTRPvWkP+6NT8P6W11/SYrMKu48urVe785wflLq+Wh4fQESzxL8w/Mzn6VDxpsYf&#10;SQdhFWzuM2aJbKQZM3AizzasNL+KrEr5n6H6BgAA//8DAFBLAQItABQABgAIAAAAIQC2gziS/gAA&#10;AOEBAAATAAAAAAAAAAAAAAAAAAAAAABbQ29udGVudF9UeXBlc10ueG1sUEsBAi0AFAAGAAgAAAAh&#10;ADj9If/WAAAAlAEAAAsAAAAAAAAAAAAAAAAALwEAAF9yZWxzLy5yZWxzUEsBAi0AFAAGAAgAAAAh&#10;AJa+xDLdAQAAGQQAAA4AAAAAAAAAAAAAAAAALgIAAGRycy9lMm9Eb2MueG1sUEsBAi0AFAAGAAgA&#10;AAAhAO6C/7HdAAAACwEAAA8AAAAAAAAAAAAAAAAANwQAAGRycy9kb3ducmV2LnhtbFBLBQYAAAAA&#10;BAAEAPMAAABBBQAAAAA=&#10;" strokecolor="black [3213]" strokeweight="1.5pt"/>
            </w:pict>
          </mc:Fallback>
        </mc:AlternateContent>
      </w:r>
      <w:r w:rsidR="00EE0A93">
        <w:rPr>
          <w:noProof/>
          <w:sz w:val="20"/>
        </w:rPr>
        <mc:AlternateContent>
          <mc:Choice Requires="wps">
            <w:drawing>
              <wp:anchor distT="0" distB="0" distL="114300" distR="114300" simplePos="0" relativeHeight="251657216" behindDoc="0" locked="0" layoutInCell="1" allowOverlap="1" wp14:anchorId="7321BD92" wp14:editId="7072830C">
                <wp:simplePos x="0" y="0"/>
                <wp:positionH relativeFrom="column">
                  <wp:posOffset>1162050</wp:posOffset>
                </wp:positionH>
                <wp:positionV relativeFrom="paragraph">
                  <wp:posOffset>1071245</wp:posOffset>
                </wp:positionV>
                <wp:extent cx="2247900" cy="0"/>
                <wp:effectExtent l="0" t="0" r="19050" b="19050"/>
                <wp:wrapNone/>
                <wp:docPr id="23" name="Straight Connector 23"/>
                <wp:cNvGraphicFramePr/>
                <a:graphic xmlns:a="http://schemas.openxmlformats.org/drawingml/2006/main">
                  <a:graphicData uri="http://schemas.microsoft.com/office/word/2010/wordprocessingShape">
                    <wps:wsp>
                      <wps:cNvCnPr/>
                      <wps:spPr>
                        <a:xfrm>
                          <a:off x="0" y="0"/>
                          <a:ext cx="224790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0225971" id="Straight Connector 2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1.5pt,84.35pt" to="268.5pt,8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yt32QEAAA8EAAAOAAAAZHJzL2Uyb0RvYy54bWysU02P2yAQvVfqf0DcGzvu51px9pDV9lK1&#10;UXf7A1gMMRIwaKBx8u87YMdZtVWlVr1gDzPvMe8xbG5PzrKjwmjAd3y9qjlTXkJv/KHj3x7vX33g&#10;LCbhe2HBq46fVeS325cvNmNoVQMD2F4hIxIf2zF0fEgptFUV5aCciCsIylNSAzqRKMRD1aMYid3Z&#10;qqnrd9UI2AcEqWKk3bspybeFX2sl0xeto0rMdpx6S2XFsj7ltdpuRHtAEQYj5zbEP3ThhPF06EJ1&#10;J5Jg39H8QuWMRIig00qCq0BrI1XRQGrW9U9qHgYRVNFC5sSw2BT/H638fNwjM33Hm9eceeHojh4S&#10;CnMYEtuB9+QgIKMkOTWG2BJg5/c4RzHsMcs+aXT5S4LYqbh7XtxVp8QkbTbNm/c3NV2CvOSqKzBg&#10;TB8VOJZ/Om6Nz8JFK46fYqLDqPRSkretZyON2039ti5lEazp7421OVmGR+0ssqOga0+ndW6eGJ5V&#10;UWQ9bWZJk4jyl85WTfxflSZbqO31dEAeyCunkFL5dOG1nqozTFMHC3Du7E/AuT5DVRnWvwEviHIy&#10;+LSAnfGAv2v7aoWe6i8OTLqzBU/Qn8v1Fmto6opz8wvJY/08LvDrO97+AAAA//8DAFBLAwQUAAYA&#10;CAAAACEABg41s9oAAAALAQAADwAAAGRycy9kb3ducmV2LnhtbExP0W7CMAx8n8Q/REbipYJ0dEDV&#10;NUVTJT5gwAeExrTVEqdqApS/nydN2t585/P5rtxPzoo7jqH3pOB1lYJAarzpqVVwPh2WOYgQNRlt&#10;PaGCJwbYV7OXUhfGP+gT78fYCjahUGgFXYxDIWVoOnQ6rPyAxLurH52ODMdWmlE/2NxZuU7TrXS6&#10;J/7Q6QHrDpuv481xjLo+JwEPNktOzTV5mzZrGwalFvPp4x1ExCn+ieEnPt9AxZku/kYmCMs4z7hL&#10;5GGb70CwYpPtmLn8MrIq5f8O1TcAAAD//wMAUEsBAi0AFAAGAAgAAAAhALaDOJL+AAAA4QEAABMA&#10;AAAAAAAAAAAAAAAAAAAAAFtDb250ZW50X1R5cGVzXS54bWxQSwECLQAUAAYACAAAACEAOP0h/9YA&#10;AACUAQAACwAAAAAAAAAAAAAAAAAvAQAAX3JlbHMvLnJlbHNQSwECLQAUAAYACAAAACEAgq8rd9kB&#10;AAAPBAAADgAAAAAAAAAAAAAAAAAuAgAAZHJzL2Uyb0RvYy54bWxQSwECLQAUAAYACAAAACEABg41&#10;s9oAAAALAQAADwAAAAAAAAAAAAAAAAAzBAAAZHJzL2Rvd25yZXYueG1sUEsFBgAAAAAEAAQA8wAA&#10;ADoFAAAAAA==&#10;" strokecolor="black [3213]" strokeweight="1.5pt"/>
            </w:pict>
          </mc:Fallback>
        </mc:AlternateContent>
      </w:r>
    </w:p>
    <w:p w14:paraId="39EE898E" w14:textId="77777777" w:rsidR="00027E3B" w:rsidRPr="00027E3B" w:rsidRDefault="00027E3B" w:rsidP="00027E3B"/>
    <w:p w14:paraId="0F1FD160" w14:textId="77777777" w:rsidR="00027E3B" w:rsidRPr="00027E3B" w:rsidRDefault="00420DE7" w:rsidP="00027E3B">
      <w:r>
        <w:rPr>
          <w:noProof/>
        </w:rPr>
        <mc:AlternateContent>
          <mc:Choice Requires="wps">
            <w:drawing>
              <wp:anchor distT="0" distB="0" distL="114300" distR="114300" simplePos="0" relativeHeight="251682816" behindDoc="0" locked="0" layoutInCell="1" allowOverlap="1" wp14:anchorId="741A4AAF" wp14:editId="2FB007FF">
                <wp:simplePos x="0" y="0"/>
                <wp:positionH relativeFrom="margin">
                  <wp:posOffset>-99695</wp:posOffset>
                </wp:positionH>
                <wp:positionV relativeFrom="paragraph">
                  <wp:posOffset>186386</wp:posOffset>
                </wp:positionV>
                <wp:extent cx="1263650" cy="278130"/>
                <wp:effectExtent l="0" t="0" r="0" b="0"/>
                <wp:wrapNone/>
                <wp:docPr id="37" name="Rectangle 37"/>
                <wp:cNvGraphicFramePr/>
                <a:graphic xmlns:a="http://schemas.openxmlformats.org/drawingml/2006/main">
                  <a:graphicData uri="http://schemas.microsoft.com/office/word/2010/wordprocessingShape">
                    <wps:wsp>
                      <wps:cNvSpPr/>
                      <wps:spPr>
                        <a:xfrm>
                          <a:off x="0" y="0"/>
                          <a:ext cx="1263650" cy="278130"/>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14:paraId="7D751BBD" w14:textId="77777777" w:rsidR="00420DE7" w:rsidRDefault="00420DE7" w:rsidP="00420DE7">
                            <w:pPr>
                              <w:spacing w:line="217" w:lineRule="exact"/>
                              <w:rPr>
                                <w:b/>
                                <w:sz w:val="18"/>
                              </w:rPr>
                            </w:pPr>
                            <w:r>
                              <w:rPr>
                                <w:b/>
                                <w:u w:val="thick"/>
                              </w:rPr>
                              <w:t>Bank Use Only</w:t>
                            </w:r>
                          </w:p>
                          <w:p w14:paraId="10B61F78" w14:textId="77777777" w:rsidR="00420DE7" w:rsidRDefault="00420DE7" w:rsidP="00420DE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7" o:spid="_x0000_s1039" style="position:absolute;margin-left:-7.85pt;margin-top:14.7pt;width:99.5pt;height:21.9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YbPfwIAAEoFAAAOAAAAZHJzL2Uyb0RvYy54bWysVMFu2zAMvQ/YPwi6r46TNu2COkXQosOA&#10;oi3aDj0rspQYk0WNUmJnXz9Kdty0y2nYxRbJR1J8JHV51daGbRX6CmzB85MRZ8pKKCu7KviPl9sv&#10;F5z5IGwpDFhV8J3y/Gr++dNl42ZqDGswpUJGQayfNa7g6xDcLMu8XKta+BNwypJRA9YikIirrETR&#10;UPTaZOPRaJo1gKVDkMp70t50Rj5P8bVWMjxo7VVgpuB0t5C+mL7L+M3ml2K2QuHWleyvIf7hFrWo&#10;LCUdQt2IINgGq79C1ZVE8KDDiYQ6A60rqVINVE0++lDN81o4lWohcrwbaPL/L6y83z4iq8qCT845&#10;s6KmHj0Ra8KujGKkI4Ia52eEe3aP2EuejrHaVmMd/1QHaxOpu4FU1QYmSZmPp5PpGXEvyTY+v8gn&#10;ifXszduhD98U1CweCo6UPnEptnc+UEaC7iExmYXbypjUOGPfKQgYNVm8cHfFdAo7oyLO2CelqVa6&#10;1DglSFOmrg2yraD5EFIqG6ax5BSJ0NFNU7bBMT/maELeO/XY6KbS9A2Oo2OO7zMOHikr2DA415UF&#10;PBag/Dlk7vD76ruaY/mhXbapwXniPaqWUO6o6wjdOngnbyui/k748CiQ5p+6RTsdHuijDTQFh/7E&#10;2Rrw9zF9xNNYkpWzhvap4P7XRqDizHy3NLBf89PTuIBJOD07H5OAh5blocVu6mugluT0ejiZjhEf&#10;zP6oEepXWv1FzEomYSXlLrgMuBeuQ7fn9HhItVgkGC2dE+HOPjsZg0ei42i9tK8CXT9/gSb3Hva7&#10;J2YfxrDDRk8Li00AXaUZfeO1bwEtbJqj/nGJL8KhnFBvT+D8DwAAAP//AwBQSwMEFAAGAAgAAAAh&#10;ACGSL/XfAAAACQEAAA8AAABkcnMvZG93bnJldi54bWxMj0FPg0AQhe8m/ofNmHhrl0K1FRkaYtSk&#10;R4uJ8bawI6DsLGG3lP57tyc9Tt6X977JdrPpxUSj6ywjrJYRCOLa6o4bhPfyZbEF4bxirXrLhHAm&#10;B7v8+ipTqbYnfqPp4BsRStilCqH1fkildHVLRrmlHYhD9mVHo3w4x0bqUZ1CuellHEX30qiOw0Kr&#10;Bnpqqf45HA2Cq6Z9eR6Kj+9PV1fFM5tyvX9FvL2Zi0cQnmb/B8NFP6hDHpwqe2TtRI+wWN1tAooQ&#10;P6xBXIBtkoCoEDZJDDLP5P8P8l8AAAD//wMAUEsBAi0AFAAGAAgAAAAhALaDOJL+AAAA4QEAABMA&#10;AAAAAAAAAAAAAAAAAAAAAFtDb250ZW50X1R5cGVzXS54bWxQSwECLQAUAAYACAAAACEAOP0h/9YA&#10;AACUAQAACwAAAAAAAAAAAAAAAAAvAQAAX3JlbHMvLnJlbHNQSwECLQAUAAYACAAAACEAHOWGz38C&#10;AABKBQAADgAAAAAAAAAAAAAAAAAuAgAAZHJzL2Uyb0RvYy54bWxQSwECLQAUAAYACAAAACEAIZIv&#10;9d8AAAAJAQAADwAAAAAAAAAAAAAAAADZBAAAZHJzL2Rvd25yZXYueG1sUEsFBgAAAAAEAAQA8wAA&#10;AOUFAAAAAA==&#10;" filled="f" stroked="f" strokeweight="2pt">
                <v:textbox>
                  <w:txbxContent>
                    <w:p w:rsidR="00420DE7" w:rsidRDefault="00420DE7" w:rsidP="00420DE7">
                      <w:pPr>
                        <w:spacing w:line="217" w:lineRule="exact"/>
                        <w:rPr>
                          <w:b/>
                          <w:sz w:val="18"/>
                        </w:rPr>
                      </w:pPr>
                      <w:r>
                        <w:rPr>
                          <w:b/>
                          <w:u w:val="thick"/>
                        </w:rPr>
                        <w:t>Bank Use Only</w:t>
                      </w:r>
                    </w:p>
                    <w:p w:rsidR="00420DE7" w:rsidRDefault="00420DE7" w:rsidP="00420DE7">
                      <w:pPr>
                        <w:jc w:val="center"/>
                      </w:pPr>
                    </w:p>
                  </w:txbxContent>
                </v:textbox>
                <w10:wrap anchorx="margin"/>
              </v:rect>
            </w:pict>
          </mc:Fallback>
        </mc:AlternateContent>
      </w:r>
    </w:p>
    <w:p w14:paraId="52AFF99C" w14:textId="77777777" w:rsidR="00027E3B" w:rsidRPr="00027E3B" w:rsidRDefault="00027E3B" w:rsidP="00027E3B"/>
    <w:p w14:paraId="4407B62E" w14:textId="77777777" w:rsidR="00027E3B" w:rsidRPr="00027E3B" w:rsidRDefault="00027E3B" w:rsidP="00027E3B"/>
    <w:p w14:paraId="76E4DAC0" w14:textId="77777777" w:rsidR="00027E3B" w:rsidRPr="00027E3B" w:rsidRDefault="00C80BE3" w:rsidP="00027E3B">
      <w:r w:rsidRPr="00027E3B">
        <w:rPr>
          <w:b/>
          <w:noProof/>
          <w:u w:val="single"/>
        </w:rPr>
        <mc:AlternateContent>
          <mc:Choice Requires="wps">
            <w:drawing>
              <wp:anchor distT="0" distB="0" distL="114300" distR="114300" simplePos="0" relativeHeight="251688960" behindDoc="0" locked="0" layoutInCell="1" allowOverlap="1" wp14:anchorId="0F2F952F" wp14:editId="2F7AF3DB">
                <wp:simplePos x="0" y="0"/>
                <wp:positionH relativeFrom="margin">
                  <wp:posOffset>4419599</wp:posOffset>
                </wp:positionH>
                <wp:positionV relativeFrom="paragraph">
                  <wp:posOffset>132715</wp:posOffset>
                </wp:positionV>
                <wp:extent cx="1838325" cy="142875"/>
                <wp:effectExtent l="0" t="0" r="9525" b="9525"/>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EDEFC3" w14:textId="77777777" w:rsidR="00420DE7" w:rsidRPr="00027E3B" w:rsidRDefault="00000000" w:rsidP="00420DE7">
                            <w:pPr>
                              <w:spacing w:line="177" w:lineRule="exact"/>
                              <w:rPr>
                                <w:b/>
                                <w:sz w:val="17"/>
                                <w:szCs w:val="17"/>
                              </w:rPr>
                            </w:pPr>
                            <w:sdt>
                              <w:sdtPr>
                                <w:rPr>
                                  <w:b/>
                                  <w:sz w:val="17"/>
                                  <w:szCs w:val="17"/>
                                </w:rPr>
                                <w:id w:val="-1599174986"/>
                                <w:temporary/>
                                <w:showingPlcHdr/>
                                <w:text/>
                              </w:sdtPr>
                              <w:sdtContent>
                                <w:r w:rsidR="00420DE7" w:rsidRPr="00027E3B">
                                  <w:rPr>
                                    <w:sz w:val="17"/>
                                    <w:szCs w:val="17"/>
                                  </w:rPr>
                                  <w:t>Click</w:t>
                                </w:r>
                                <w:r w:rsidR="00420DE7">
                                  <w:rPr>
                                    <w:sz w:val="17"/>
                                    <w:szCs w:val="17"/>
                                  </w:rPr>
                                  <w:t>/</w:t>
                                </w:r>
                                <w:r w:rsidR="00420DE7" w:rsidRPr="00027E3B">
                                  <w:rPr>
                                    <w:sz w:val="17"/>
                                    <w:szCs w:val="17"/>
                                  </w:rPr>
                                  <w:t xml:space="preserve">tap here to enter </w:t>
                                </w:r>
                                <w:r w:rsidR="00420DE7">
                                  <w:rPr>
                                    <w:sz w:val="17"/>
                                    <w:szCs w:val="17"/>
                                  </w:rPr>
                                  <w:t>customer n</w:t>
                                </w:r>
                                <w:r w:rsidR="00420DE7" w:rsidRPr="00027E3B">
                                  <w:rPr>
                                    <w:sz w:val="17"/>
                                    <w:szCs w:val="17"/>
                                  </w:rPr>
                                  <w:t>o.</w:t>
                                </w:r>
                              </w:sdtContent>
                            </w:sdt>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67575F0" id="Text Box 40" o:spid="_x0000_s1040" type="#_x0000_t202" style="position:absolute;margin-left:348pt;margin-top:10.45pt;width:144.75pt;height:11.25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Jq/sQIAALM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TK&#10;FIdQHk5a6NEDHTS6FQOCLahP36kE3O47cNQD7EOfLVfV3Yniq0JcbGrC9/RGStHXlJSQn29uuhdX&#10;RxxlQHb9B1FCHHLQwgINlWxN8aAcCNAhkcdzb0wuhQkZzaJZMMeogDM/DKLl3IYgyXS7k0q/o6JF&#10;xkixhN5bdHK8U9pkQ5LJxQTjImdNY/vf8Gcb4DjuQGy4as5MFradP2Iv3kbbKHTCYLF1Qi/LnJt8&#10;EzqL3F/Os1m22WT+TxPXD5OalSXlJswkLT/8s9adRD6K4iwuJRpWGjiTkpL73aaR6EhA2rn9TgW5&#10;cHOfp2GLAFxeUPKD0LsNYidfREsnzMO5Ey+9yPH8+DZeeGEcZvlzSneM03+nhPoUx3PoqaXzW26e&#10;/V5zI0nLNAyPhrUpjs5OJDES3PLStlYT1oz2RSlM+k+lgHZPjbaCNRod1aqH3WDfhm/lbNS8E+Uj&#10;SFgKUBjoFCYfGLWQ3zHqYYqkWH07EEkxat5zeAZm5EyGnIzdZBBewNUUa4xGc6PH0XToJNvXgDw+&#10;NC5u4KlUzKr4KYvTA4PJYMmcppgZPZf/1utp1q5/AQAA//8DAFBLAwQUAAYACAAAACEAAw+iD98A&#10;AAAJAQAADwAAAGRycy9kb3ducmV2LnhtbEyPwU7DMBBE70j8g7VI3KhNaaMmZFNVCE5IiDQcODrx&#10;Nokar0PstuHvMSc4jmY08ybfznYQZ5p87xjhfqFAEDfO9NwifFQvdxsQPmg2enBMCN/kYVtcX+U6&#10;M+7CJZ33oRWxhH2mEboQxkxK33RktV+4kTh6BzdZHaKcWmkmfYnldpBLpRJpdc9xodMjPXXUHPcn&#10;i7D75PK5/3qr38tD2VdVqvg1OSLe3sy7RxCB5vAXhl/8iA5FZKrdiY0XA0KSJvFLQFiqFEQMpJv1&#10;GkSNsHpYgSxy+f9B8QMAAP//AwBQSwECLQAUAAYACAAAACEAtoM4kv4AAADhAQAAEwAAAAAAAAAA&#10;AAAAAAAAAAAAW0NvbnRlbnRfVHlwZXNdLnhtbFBLAQItABQABgAIAAAAIQA4/SH/1gAAAJQBAAAL&#10;AAAAAAAAAAAAAAAAAC8BAABfcmVscy8ucmVsc1BLAQItABQABgAIAAAAIQAxWJq/sQIAALMFAAAO&#10;AAAAAAAAAAAAAAAAAC4CAABkcnMvZTJvRG9jLnhtbFBLAQItABQABgAIAAAAIQADD6IP3wAAAAkB&#10;AAAPAAAAAAAAAAAAAAAAAAsFAABkcnMvZG93bnJldi54bWxQSwUGAAAAAAQABADzAAAAFwYAAAAA&#10;" filled="f" stroked="f">
                <v:textbox inset="0,0,0,0">
                  <w:txbxContent>
                    <w:p w:rsidR="00420DE7" w:rsidRPr="00027E3B" w:rsidRDefault="00764C27" w:rsidP="00420DE7">
                      <w:pPr>
                        <w:spacing w:line="177" w:lineRule="exact"/>
                        <w:rPr>
                          <w:b/>
                          <w:sz w:val="17"/>
                          <w:szCs w:val="17"/>
                        </w:rPr>
                      </w:pPr>
                      <w:sdt>
                        <w:sdtPr>
                          <w:rPr>
                            <w:b/>
                            <w:sz w:val="17"/>
                            <w:szCs w:val="17"/>
                          </w:rPr>
                          <w:id w:val="-1599174986"/>
                          <w:temporary/>
                          <w:showingPlcHdr/>
                          <w:text/>
                        </w:sdtPr>
                        <w:sdtEndPr/>
                        <w:sdtContent>
                          <w:r w:rsidR="00420DE7" w:rsidRPr="00027E3B">
                            <w:rPr>
                              <w:sz w:val="17"/>
                              <w:szCs w:val="17"/>
                            </w:rPr>
                            <w:t>Click</w:t>
                          </w:r>
                          <w:r w:rsidR="00420DE7">
                            <w:rPr>
                              <w:sz w:val="17"/>
                              <w:szCs w:val="17"/>
                            </w:rPr>
                            <w:t>/</w:t>
                          </w:r>
                          <w:r w:rsidR="00420DE7" w:rsidRPr="00027E3B">
                            <w:rPr>
                              <w:sz w:val="17"/>
                              <w:szCs w:val="17"/>
                            </w:rPr>
                            <w:t xml:space="preserve">tap here to enter </w:t>
                          </w:r>
                          <w:r w:rsidR="00420DE7">
                            <w:rPr>
                              <w:sz w:val="17"/>
                              <w:szCs w:val="17"/>
                            </w:rPr>
                            <w:t>customer n</w:t>
                          </w:r>
                          <w:r w:rsidR="00420DE7" w:rsidRPr="00027E3B">
                            <w:rPr>
                              <w:sz w:val="17"/>
                              <w:szCs w:val="17"/>
                            </w:rPr>
                            <w:t>o.</w:t>
                          </w:r>
                        </w:sdtContent>
                      </w:sdt>
                    </w:p>
                  </w:txbxContent>
                </v:textbox>
                <w10:wrap anchorx="margin"/>
              </v:shape>
            </w:pict>
          </mc:Fallback>
        </mc:AlternateContent>
      </w:r>
      <w:r w:rsidR="007D774D" w:rsidRPr="00027E3B">
        <w:rPr>
          <w:b/>
          <w:noProof/>
          <w:u w:val="single"/>
        </w:rPr>
        <mc:AlternateContent>
          <mc:Choice Requires="wps">
            <w:drawing>
              <wp:anchor distT="0" distB="0" distL="114300" distR="114300" simplePos="0" relativeHeight="251674624" behindDoc="0" locked="0" layoutInCell="1" allowOverlap="1" wp14:anchorId="1AE9F2DA" wp14:editId="1C1643F4">
                <wp:simplePos x="0" y="0"/>
                <wp:positionH relativeFrom="margin">
                  <wp:posOffset>1133779</wp:posOffset>
                </wp:positionH>
                <wp:positionV relativeFrom="paragraph">
                  <wp:posOffset>125730</wp:posOffset>
                </wp:positionV>
                <wp:extent cx="1685290" cy="142875"/>
                <wp:effectExtent l="0" t="0" r="10160" b="952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5290"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F74385" w14:textId="77777777" w:rsidR="00027E3B" w:rsidRPr="00027E3B" w:rsidRDefault="00000000" w:rsidP="00027E3B">
                            <w:pPr>
                              <w:spacing w:line="177" w:lineRule="exact"/>
                              <w:rPr>
                                <w:b/>
                                <w:sz w:val="17"/>
                                <w:szCs w:val="17"/>
                              </w:rPr>
                            </w:pPr>
                            <w:sdt>
                              <w:sdtPr>
                                <w:rPr>
                                  <w:b/>
                                  <w:sz w:val="17"/>
                                  <w:szCs w:val="17"/>
                                </w:rPr>
                                <w:id w:val="522362313"/>
                                <w:temporary/>
                                <w:showingPlcHdr/>
                                <w:text/>
                              </w:sdtPr>
                              <w:sdtContent>
                                <w:r w:rsidR="00027E3B" w:rsidRPr="00027E3B">
                                  <w:rPr>
                                    <w:sz w:val="17"/>
                                    <w:szCs w:val="17"/>
                                  </w:rPr>
                                  <w:t>Click</w:t>
                                </w:r>
                                <w:r w:rsidR="00420DE7">
                                  <w:rPr>
                                    <w:sz w:val="17"/>
                                    <w:szCs w:val="17"/>
                                  </w:rPr>
                                  <w:t>/</w:t>
                                </w:r>
                                <w:r w:rsidR="00027E3B" w:rsidRPr="00027E3B">
                                  <w:rPr>
                                    <w:sz w:val="17"/>
                                    <w:szCs w:val="17"/>
                                  </w:rPr>
                                  <w:t>tap here to enter serial no.</w:t>
                                </w:r>
                              </w:sdtContent>
                            </w:sdt>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7EDC624" id="Text Box 10" o:spid="_x0000_s1041" type="#_x0000_t202" style="position:absolute;margin-left:89.25pt;margin-top:9.9pt;width:132.7pt;height:11.2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dvrwIAALMFAAAOAAAAZHJzL2Uyb0RvYy54bWysVG1vmzAQ/j5p/8Hyd8LLSAKopGpCmCZ1&#10;L1K7H+CACdbAZrYT6Kr9951NSNNWk6ZtfLAO+/zcc3eP7+p6aBt0pFIxwVPszzyMKC9Eyfg+xV/v&#10;cyfCSGnCS9IITlP8QBW+Xr19c9V3CQ1ELZqSSgQgXCV9l+Ja6y5xXVXUtCVqJjrK4bASsiUafuXe&#10;LSXpAb1t3MDzFm4vZNlJUVClYDcbD/HK4lcVLfTnqlJUoybFwE3bVdp1Z1Z3dUWSvSRdzYoTDfIX&#10;LFrCOAQ9Q2VEE3SQ7BVUywoplKj0rBCtK6qKFdTmANn43ots7mrSUZsLFEd15zKp/wdbfDp+kYiV&#10;0DsoDyct9OieDhqtxYBgC+rTdyoBt7sOHPUA++Brc1XdrSi+KcTFpiZ8T2+kFH1NSQn8fHPTvbg6&#10;4igDsus/ihLikIMWFmioZGuKB+VAgA5EHs69MVwKE3IRzYMYjgo488MgWs5tCJJMtzup9HsqWmSM&#10;FEvovUUnx1ulDRuSTC4mGBc5axrb/4Y/2wDHcQdiw1VzZljYdj7GXryNtlHohMFi64Reljk3+SZ0&#10;Frm/nGfvss0m83+auH6Y1KwsKTdhJmn54Z+17iTyURRncSnRsNLAGUpK7nebRqIjAWnn9jsV5MLN&#10;fU7DFgFyeZGSH4TeOoidfBEtnTAP50689CLH8+N1vPDCOMzy5yndMk7/PSXUpzieB/NRTL/NzbPf&#10;69xI0jINw6NhbYqjsxNJjAS3vLSt1YQ1o31RCkP/qRTQ7qnRVrBGo6Na9bAbxrcRmPBGzTtRPoCE&#10;pQCFgRhh8oFRC/kDox6mSIrV9wORFKPmA4dnAC56MuRk7CaD8AKuplhjNJobPY6mQyfZvgbk8aFx&#10;cQNPpWJWxU8sTg8MJoNN5jTFzOi5/LdeT7N29QsAAP//AwBQSwMEFAAGAAgAAAAhAGp44bneAAAA&#10;CQEAAA8AAABkcnMvZG93bnJldi54bWxMj8FOwzAQRO9I/IO1SNyoQ1tKE+JUFYITEmoaDhydeJtY&#10;jdchdtvw9ywnuM1on2Zn8s3kenHGMVhPCu5nCQikxhtLrYKP6vVuDSJETUb3nlDBNwbYFNdXuc6M&#10;v1CJ531sBYdQyLSCLsYhkzI0HTodZn5A4tvBj05HtmMrzagvHO56OU+SlXTaEn/o9IDPHTbH/ckp&#10;2H5S+WK/3utdeShtVaUJva2OSt3eTNsnEBGn+AfDb32uDgV3qv2JTBA9+8f1A6MsUp7AwHK5SEHU&#10;LOYLkEUu/y8ofgAAAP//AwBQSwECLQAUAAYACAAAACEAtoM4kv4AAADhAQAAEwAAAAAAAAAAAAAA&#10;AAAAAAAAW0NvbnRlbnRfVHlwZXNdLnhtbFBLAQItABQABgAIAAAAIQA4/SH/1gAAAJQBAAALAAAA&#10;AAAAAAAAAAAAAC8BAABfcmVscy8ucmVsc1BLAQItABQABgAIAAAAIQD+RtdvrwIAALMFAAAOAAAA&#10;AAAAAAAAAAAAAC4CAABkcnMvZTJvRG9jLnhtbFBLAQItABQABgAIAAAAIQBqeOG53gAAAAkBAAAP&#10;AAAAAAAAAAAAAAAAAAkFAABkcnMvZG93bnJldi54bWxQSwUGAAAAAAQABADzAAAAFAYAAAAA&#10;" filled="f" stroked="f">
                <v:textbox inset="0,0,0,0">
                  <w:txbxContent>
                    <w:p w:rsidR="00027E3B" w:rsidRPr="00027E3B" w:rsidRDefault="00764C27" w:rsidP="00027E3B">
                      <w:pPr>
                        <w:spacing w:line="177" w:lineRule="exact"/>
                        <w:rPr>
                          <w:b/>
                          <w:sz w:val="17"/>
                          <w:szCs w:val="17"/>
                        </w:rPr>
                      </w:pPr>
                      <w:sdt>
                        <w:sdtPr>
                          <w:rPr>
                            <w:b/>
                            <w:sz w:val="17"/>
                            <w:szCs w:val="17"/>
                          </w:rPr>
                          <w:id w:val="522362313"/>
                          <w:temporary/>
                          <w:showingPlcHdr/>
                          <w:text/>
                        </w:sdtPr>
                        <w:sdtEndPr/>
                        <w:sdtContent>
                          <w:r w:rsidR="00027E3B" w:rsidRPr="00027E3B">
                            <w:rPr>
                              <w:sz w:val="17"/>
                              <w:szCs w:val="17"/>
                            </w:rPr>
                            <w:t>Click</w:t>
                          </w:r>
                          <w:r w:rsidR="00420DE7">
                            <w:rPr>
                              <w:sz w:val="17"/>
                              <w:szCs w:val="17"/>
                            </w:rPr>
                            <w:t>/</w:t>
                          </w:r>
                          <w:r w:rsidR="00027E3B" w:rsidRPr="00027E3B">
                            <w:rPr>
                              <w:sz w:val="17"/>
                              <w:szCs w:val="17"/>
                            </w:rPr>
                            <w:t>tap here to enter serial no.</w:t>
                          </w:r>
                        </w:sdtContent>
                      </w:sdt>
                    </w:p>
                  </w:txbxContent>
                </v:textbox>
                <w10:wrap anchorx="margin"/>
              </v:shape>
            </w:pict>
          </mc:Fallback>
        </mc:AlternateContent>
      </w:r>
      <w:r w:rsidR="00420DE7">
        <w:rPr>
          <w:noProof/>
        </w:rPr>
        <mc:AlternateContent>
          <mc:Choice Requires="wps">
            <w:drawing>
              <wp:anchor distT="0" distB="0" distL="114300" distR="114300" simplePos="0" relativeHeight="251672576" behindDoc="0" locked="0" layoutInCell="1" allowOverlap="1" wp14:anchorId="1D39A84E" wp14:editId="47FA88CF">
                <wp:simplePos x="0" y="0"/>
                <wp:positionH relativeFrom="column">
                  <wp:posOffset>3469419</wp:posOffset>
                </wp:positionH>
                <wp:positionV relativeFrom="paragraph">
                  <wp:posOffset>127167</wp:posOffset>
                </wp:positionV>
                <wp:extent cx="985962" cy="135172"/>
                <wp:effectExtent l="0" t="0" r="5080" b="1778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5962" cy="1351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BF24CA" w14:textId="77777777" w:rsidR="00265D18" w:rsidRDefault="00265D18" w:rsidP="00265D18">
                            <w:pPr>
                              <w:spacing w:line="177" w:lineRule="exact"/>
                              <w:rPr>
                                <w:b/>
                                <w:sz w:val="18"/>
                              </w:rPr>
                            </w:pPr>
                            <w:r>
                              <w:rPr>
                                <w:b/>
                                <w:sz w:val="18"/>
                              </w:rPr>
                              <w:t xml:space="preserve">CUSTOMER NO.:  </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C78F10F" id="Text Box 6" o:spid="_x0000_s1042" type="#_x0000_t202" style="position:absolute;margin-left:273.2pt;margin-top:10pt;width:77.65pt;height:10.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hTVsAIAALA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Y4w4qSDFj3QUaNbMaLIVGfoVQpO9z246RG2ocuWqervRPlVIS7WDeE7eiOlGBpKKsjONzfds6sT&#10;jjIg2+GDqCAM2WthgcZadqZ0UAwE6NClx1NnTColbCbxIokCjEo48i8X/jKwEUg6X+6l0u+o6JAx&#10;Miyh8RacHO6UNsmQdHYxsbgoWNva5rf82QY4TjsQGq6aM5OE7eWPxEs28SYOnTCINk7o5blzU6xD&#10;Jyr85SK/zNfr3P9p4vph2rCqotyEmXXlh3/Wt6PCJ0WclKVEyyoDZ1JScrddtxIdCOi6sN+xIGdu&#10;7vM0bBGAywtKfhB6t0HiFFG8dMIiXDjJ0osdz09uk8gLkzAvnlO6Y5z+OyU0QFcXwWLS0m+5efZ7&#10;zY2kHdMwOVrWZTg+OZHUKHDDK9taTVg72WelMOk/lQLaPTfa6tVIdBKrHrejfRj+pQlvxLwV1SMo&#10;WApQGMgUxh4YjZDfMRpghGRYfdsTSTFq33N4BWbezIacje1sEF7C1QxrjCZzrae5tO8l2zWAPL0z&#10;Lm7gpdTMqvgpi+P7grFgyRxHmJk75//W62nQrn4BAAD//wMAUEsDBBQABgAIAAAAIQC5G76u3wAA&#10;AAkBAAAPAAAAZHJzL2Rvd25yZXYueG1sTI/BTsMwEETvSPyDtUjcqB0IaRviVBWCExIiDQeOTuwm&#10;VuN1iN02/D3LqRxX8zTzttjMbmAnMwXrUUKyEMAMtl5b7CR81q93K2AhKtRq8Ggk/JgAm/L6qlC5&#10;9meszGkXO0YlGHIloY9xzDkPbW+cCgs/GqRs7yenIp1Tx/WkzlTuBn4vRMadskgLvRrNc2/aw+7o&#10;JGy/sHqx3+/NR7WvbF2vBb5lBylvb+btE7Bo5niB4U+f1KEkp8YfUQc2SHhMs5RQCTQDjIClSJbA&#10;Gglp8gC8LPj/D8pfAAAA//8DAFBLAQItABQABgAIAAAAIQC2gziS/gAAAOEBAAATAAAAAAAAAAAA&#10;AAAAAAAAAABbQ29udGVudF9UeXBlc10ueG1sUEsBAi0AFAAGAAgAAAAhADj9If/WAAAAlAEAAAsA&#10;AAAAAAAAAAAAAAAALwEAAF9yZWxzLy5yZWxzUEsBAi0AFAAGAAgAAAAhAKwyFNWwAgAAsAUAAA4A&#10;AAAAAAAAAAAAAAAALgIAAGRycy9lMm9Eb2MueG1sUEsBAi0AFAAGAAgAAAAhALkbvq7fAAAACQEA&#10;AA8AAAAAAAAAAAAAAAAACgUAAGRycy9kb3ducmV2LnhtbFBLBQYAAAAABAAEAPMAAAAWBgAAAAA=&#10;" filled="f" stroked="f">
                <v:textbox inset="0,0,0,0">
                  <w:txbxContent>
                    <w:p w:rsidR="00265D18" w:rsidRDefault="00265D18" w:rsidP="00265D18">
                      <w:pPr>
                        <w:spacing w:line="177" w:lineRule="exact"/>
                        <w:rPr>
                          <w:b/>
                          <w:sz w:val="18"/>
                        </w:rPr>
                      </w:pPr>
                      <w:r>
                        <w:rPr>
                          <w:b/>
                          <w:sz w:val="18"/>
                        </w:rPr>
                        <w:t xml:space="preserve">CUSTOMER NO.:  </w:t>
                      </w:r>
                    </w:p>
                  </w:txbxContent>
                </v:textbox>
              </v:shape>
            </w:pict>
          </mc:Fallback>
        </mc:AlternateContent>
      </w:r>
      <w:r w:rsidR="00420DE7">
        <w:rPr>
          <w:noProof/>
        </w:rPr>
        <mc:AlternateContent>
          <mc:Choice Requires="wps">
            <w:drawing>
              <wp:anchor distT="0" distB="0" distL="114300" distR="114300" simplePos="0" relativeHeight="251670528" behindDoc="0" locked="0" layoutInCell="1" allowOverlap="1" wp14:anchorId="715F4A2F" wp14:editId="6FADD6DF">
                <wp:simplePos x="0" y="0"/>
                <wp:positionH relativeFrom="column">
                  <wp:posOffset>18553</wp:posOffset>
                </wp:positionH>
                <wp:positionV relativeFrom="paragraph">
                  <wp:posOffset>127167</wp:posOffset>
                </wp:positionV>
                <wp:extent cx="1129085" cy="151074"/>
                <wp:effectExtent l="0" t="0" r="13970" b="190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9085" cy="1510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707BCE" w14:textId="77777777" w:rsidR="00265D18" w:rsidRPr="00027E3B" w:rsidRDefault="00265D18" w:rsidP="00265D18">
                            <w:pPr>
                              <w:spacing w:line="177" w:lineRule="exact"/>
                              <w:rPr>
                                <w:b/>
                                <w:sz w:val="17"/>
                                <w:szCs w:val="17"/>
                              </w:rPr>
                            </w:pPr>
                            <w:r w:rsidRPr="00027E3B">
                              <w:rPr>
                                <w:b/>
                                <w:sz w:val="17"/>
                                <w:szCs w:val="17"/>
                              </w:rPr>
                              <w:t xml:space="preserve">VISA DEBIT SERNO:  </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EEEF52F" id="_x0000_s1043" type="#_x0000_t202" style="position:absolute;margin-left:1.45pt;margin-top:10pt;width:88.9pt;height:11.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5hIrwIAALEFAAAOAAAAZHJzL2Uyb0RvYy54bWysVG1vmzAQ/j5p/8Hyd8rLIAFUUrUhTJO6&#10;F6ndD3DABGtgM9sJdNX++84mpGmrSdM2PliHfX7unrvHd3k1di06UKmY4Bn2LzyMKC9Fxfguw1/v&#10;CyfGSGnCK9IKTjP8QBW+Wr19czn0KQ1EI9qKSgQgXKVDn+FG6z51XVU2tCPqQvSUw2EtZEc0/Mqd&#10;W0kyAHrXuoHnLdxByKqXoqRKwW4+HeKVxa9rWurPda2oRm2GITdtV2nXrVnd1SVJd5L0DSuPaZC/&#10;yKIjjEPQE1RONEF7yV5BdayUQolaX5Sic0Vds5JaDsDG916wuWtITy0XKI7qT2VS/w+2/HT4IhGr&#10;MhxhxEkHLbqno0Y3YkSRqc7QqxSc7npw0yNsQ5ctU9XfivKbQlysG8J39FpKMTSUVJCdb266Z1cn&#10;HGVAtsNHUUEYstfCAo217EzpoBgI0KFLD6fOmFRKE9IPEi+GFEs48yPfW4Y2BEnn271U+j0VHTJG&#10;hiV03qKTw63SJhuSzi4mGBcFa1vb/ZY/2wDHaQdiw1VzZrKwzXxMvGQTb+LQCYPFxgm9PHeui3Xo&#10;LAp/GeXv8vU693+auH6YNqyqKDdhZmH54Z817ijxSRInaSnRssrAmZSU3G3XrUQHAsIu7HcsyJmb&#10;+zwNWwTg8oKSH4TeTZA4xSJeOmERRk6y9GLH85ObZOGFSZgXzyndMk7/nRIaMpxEQTSJ6bfcPPu9&#10;5kbSjmkYHS3rMhyfnEhqJLjhlW2tJqyd7LNSmPSfSgHtnhttBWs0OqlVj9vRvgzfas2oeSuqB5Cw&#10;FKAw0CnMPTAaIX9gNMAMybD6vieSYtR+4PAMzMCZDTkb29kgvISrGdYYTeZaT4Np30u2awB5emhc&#10;XMNTqZlV8VMWxwcGc8GSOc4wM3jO/63X06Rd/QIAAP//AwBQSwMEFAAGAAgAAAAhAP+X5ZvdAAAA&#10;BwEAAA8AAABkcnMvZG93bnJldi54bWxMj8FOwzAQRO9I/IO1lbhRuwWVNMSpKgQnJEQaDhydeJtE&#10;jdchdtvw92xP9DRazWjmbbaZXC9OOIbOk4bFXIFAqr3tqNHwVb7dJyBCNGRN7wk1/GKATX57k5nU&#10;+jMVeNrFRnAJhdRoaGMcUilD3aIzYe4HJPb2fnQm8jk20o7mzOWul0ulVtKZjnihNQO+tFgfdken&#10;YftNxWv381F9FvuiK8u1ovfVQeu72bR9BhFxiv9huOAzOuTMVPkj2SB6Dcs1B1kUf3SxE/UEotLw&#10;+JCAzDN5zZ//AQAA//8DAFBLAQItABQABgAIAAAAIQC2gziS/gAAAOEBAAATAAAAAAAAAAAAAAAA&#10;AAAAAABbQ29udGVudF9UeXBlc10ueG1sUEsBAi0AFAAGAAgAAAAhADj9If/WAAAAlAEAAAsAAAAA&#10;AAAAAAAAAAAALwEAAF9yZWxzLy5yZWxzUEsBAi0AFAAGAAgAAAAhAOijmEivAgAAsQUAAA4AAAAA&#10;AAAAAAAAAAAALgIAAGRycy9lMm9Eb2MueG1sUEsBAi0AFAAGAAgAAAAhAP+X5ZvdAAAABwEAAA8A&#10;AAAAAAAAAAAAAAAACQUAAGRycy9kb3ducmV2LnhtbFBLBQYAAAAABAAEAPMAAAATBgAAAAA=&#10;" filled="f" stroked="f">
                <v:textbox inset="0,0,0,0">
                  <w:txbxContent>
                    <w:p w:rsidR="00265D18" w:rsidRPr="00027E3B" w:rsidRDefault="00265D18" w:rsidP="00265D18">
                      <w:pPr>
                        <w:spacing w:line="177" w:lineRule="exact"/>
                        <w:rPr>
                          <w:b/>
                          <w:sz w:val="17"/>
                          <w:szCs w:val="17"/>
                        </w:rPr>
                      </w:pPr>
                      <w:r w:rsidRPr="00027E3B">
                        <w:rPr>
                          <w:b/>
                          <w:sz w:val="17"/>
                          <w:szCs w:val="17"/>
                        </w:rPr>
                        <w:t xml:space="preserve">VISA DEBIT SERNO:  </w:t>
                      </w:r>
                    </w:p>
                  </w:txbxContent>
                </v:textbox>
              </v:shape>
            </w:pict>
          </mc:Fallback>
        </mc:AlternateContent>
      </w:r>
    </w:p>
    <w:p w14:paraId="44A8E200" w14:textId="77777777" w:rsidR="00027E3B" w:rsidRPr="00027E3B" w:rsidRDefault="00027E3B" w:rsidP="00027E3B"/>
    <w:p w14:paraId="1DF2E35B" w14:textId="77777777" w:rsidR="00027E3B" w:rsidRPr="00027E3B" w:rsidRDefault="00027E3B" w:rsidP="00027E3B"/>
    <w:p w14:paraId="0A08ED3C" w14:textId="77777777" w:rsidR="00027E3B" w:rsidRPr="00027E3B" w:rsidRDefault="00C80BE3" w:rsidP="00027E3B">
      <w:r w:rsidRPr="00420DE7">
        <w:rPr>
          <w:noProof/>
        </w:rPr>
        <mc:AlternateContent>
          <mc:Choice Requires="wps">
            <w:drawing>
              <wp:anchor distT="0" distB="0" distL="114300" distR="114300" simplePos="0" relativeHeight="251692032" behindDoc="0" locked="0" layoutInCell="1" allowOverlap="1" wp14:anchorId="7B191521" wp14:editId="0C4C9764">
                <wp:simplePos x="0" y="0"/>
                <wp:positionH relativeFrom="margin">
                  <wp:posOffset>4429124</wp:posOffset>
                </wp:positionH>
                <wp:positionV relativeFrom="paragraph">
                  <wp:posOffset>12701</wp:posOffset>
                </wp:positionV>
                <wp:extent cx="1819275" cy="171450"/>
                <wp:effectExtent l="0" t="0" r="9525" b="0"/>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9275"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24A1C2" w14:textId="77777777" w:rsidR="00420DE7" w:rsidRPr="00027E3B" w:rsidRDefault="00000000" w:rsidP="00420DE7">
                            <w:pPr>
                              <w:spacing w:line="177" w:lineRule="exact"/>
                              <w:rPr>
                                <w:b/>
                                <w:sz w:val="17"/>
                                <w:szCs w:val="17"/>
                              </w:rPr>
                            </w:pPr>
                            <w:sdt>
                              <w:sdtPr>
                                <w:rPr>
                                  <w:b/>
                                  <w:sz w:val="17"/>
                                  <w:szCs w:val="17"/>
                                </w:rPr>
                                <w:id w:val="2124501491"/>
                                <w:temporary/>
                                <w:showingPlcHdr/>
                                <w:text/>
                              </w:sdtPr>
                              <w:sdtContent>
                                <w:r w:rsidR="00420DE7" w:rsidRPr="00027E3B">
                                  <w:rPr>
                                    <w:sz w:val="17"/>
                                    <w:szCs w:val="17"/>
                                  </w:rPr>
                                  <w:t>Click</w:t>
                                </w:r>
                                <w:r w:rsidR="00420DE7">
                                  <w:rPr>
                                    <w:sz w:val="17"/>
                                    <w:szCs w:val="17"/>
                                  </w:rPr>
                                  <w:t>/</w:t>
                                </w:r>
                                <w:r w:rsidR="00420DE7" w:rsidRPr="00027E3B">
                                  <w:rPr>
                                    <w:sz w:val="17"/>
                                    <w:szCs w:val="17"/>
                                  </w:rPr>
                                  <w:t xml:space="preserve">tap here to enter </w:t>
                                </w:r>
                                <w:r w:rsidR="00420DE7">
                                  <w:rPr>
                                    <w:sz w:val="17"/>
                                    <w:szCs w:val="17"/>
                                  </w:rPr>
                                  <w:t>customer n</w:t>
                                </w:r>
                                <w:r w:rsidR="00420DE7" w:rsidRPr="00027E3B">
                                  <w:rPr>
                                    <w:sz w:val="17"/>
                                    <w:szCs w:val="17"/>
                                  </w:rPr>
                                  <w:t>o.</w:t>
                                </w:r>
                              </w:sdtContent>
                            </w:sdt>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E08DE57" id="Text Box 42" o:spid="_x0000_s1044" type="#_x0000_t202" style="position:absolute;margin-left:348.75pt;margin-top:1pt;width:143.25pt;height:13.5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ct+tAIAALMFAAAOAAAAZHJzL2Uyb0RvYy54bWysVNuOmzAQfa/Uf7D8znIpJICWrHZDqCpt&#10;L9JuP8ABE6yCTW0nsK367x2bkGx2X6q2PFiDPXPmdmaub8auRQcqFRM8w/6VhxHlpagY32X462Ph&#10;xBgpTXhFWsFphp+owjert2+uhz6lgWhEW1GJAISrdOgz3Gjdp66ryoZ2RF2JnnJ4rIXsiIZfuXMr&#10;SQZA71o38LyFOwhZ9VKUVCm4zadHvLL4dU1L/bmuFdWozTDEpu0p7bk1p7u6JulOkr5h5TEM8hdR&#10;dIRxcHqCyokmaC/ZK6iOlVIoUeurUnSuqGtWUpsDZON7L7J5aEhPbS5QHNWfyqT+H2z56fBFIlZl&#10;OAww4qSDHj3SUaM7MSK4gvoMvUpB7aEHRT3CPfTZ5qr6e1F+U4iLdUP4jt5KKYaGkgri842l+8x0&#10;wlEGZDt8FBX4IXstLNBYy84UD8qBAB369HTqjYmlNC5jPwmWEUYlvPlLP4xs81ySzta9VPo9FR0y&#10;QoYl9N6ik8O90iYaks4qxhkXBWtb2/+WX1yA4nQDvsHUvJkobDt/Jl6yiTdx6ITBYuOEXp47t8U6&#10;dBaFv4zyd/l6nfu/jF8/TBtWVZQbNzO1/PDPWnck+USKE7mUaFll4ExISu6261aiAwFqF/azNYeX&#10;s5p7GYYtAuTyIiU/CL27IHGKRbx0wiKMnGTpxY7nJ3fJwguTMC8uU7pnnP57SmjIcBIF0USmc9Av&#10;cvPs9zo3knZMw/JoWZfh+KREUkPBDa9sazVh7SQ/K4UJ/1wKaPfcaEtYw9GJrXrcjnY2/GgehK2o&#10;noDCUgDDgKew+UBohPyB0QBbJMPq+55IilH7gcMYmJUzC3IWtrNAeAmmGdYYTeJaT6tp30u2awB5&#10;GjQubmFUamZZbGZqiuI4YLAZbDLHLWZWz/N/q3XetavfAAAA//8DAFBLAwQUAAYACAAAACEAQJXb&#10;ed0AAAAIAQAADwAAAGRycy9kb3ducmV2LnhtbEyPwU7DMBBE70j8g7VI3KjdCkKTxqkqBCckRBoO&#10;HJ14m0SN1yF22/D3LCe47WhGs2/y7ewGccYp9J40LBcKBFLjbU+tho/q5W4NIkRD1gyeUMM3BtgW&#10;11e5yay/UInnfWwFl1DIjIYuxjGTMjQdOhMWfkRi7+AnZyLLqZV2Mhcud4NcKZVIZ3riD50Z8anD&#10;5rg/OQ27Tyqf+6+3+r08lH1VpYpek6PWtzfzbgMi4hz/wvCLz+hQMFPtT2SDGDQk6eMDRzWseBL7&#10;6fqej5p1qkAWufw/oPgBAAD//wMAUEsBAi0AFAAGAAgAAAAhALaDOJL+AAAA4QEAABMAAAAAAAAA&#10;AAAAAAAAAAAAAFtDb250ZW50X1R5cGVzXS54bWxQSwECLQAUAAYACAAAACEAOP0h/9YAAACUAQAA&#10;CwAAAAAAAAAAAAAAAAAvAQAAX3JlbHMvLnJlbHNQSwECLQAUAAYACAAAACEA2/XLfrQCAACzBQAA&#10;DgAAAAAAAAAAAAAAAAAuAgAAZHJzL2Uyb0RvYy54bWxQSwECLQAUAAYACAAAACEAQJXbed0AAAAI&#10;AQAADwAAAAAAAAAAAAAAAAAOBQAAZHJzL2Rvd25yZXYueG1sUEsFBgAAAAAEAAQA8wAAABgGAAAA&#10;AA==&#10;" filled="f" stroked="f">
                <v:textbox inset="0,0,0,0">
                  <w:txbxContent>
                    <w:p w:rsidR="00420DE7" w:rsidRPr="00027E3B" w:rsidRDefault="00764C27" w:rsidP="00420DE7">
                      <w:pPr>
                        <w:spacing w:line="177" w:lineRule="exact"/>
                        <w:rPr>
                          <w:b/>
                          <w:sz w:val="17"/>
                          <w:szCs w:val="17"/>
                        </w:rPr>
                      </w:pPr>
                      <w:sdt>
                        <w:sdtPr>
                          <w:rPr>
                            <w:b/>
                            <w:sz w:val="17"/>
                            <w:szCs w:val="17"/>
                          </w:rPr>
                          <w:id w:val="2124501491"/>
                          <w:temporary/>
                          <w:showingPlcHdr/>
                          <w:text/>
                        </w:sdtPr>
                        <w:sdtEndPr/>
                        <w:sdtContent>
                          <w:r w:rsidR="00420DE7" w:rsidRPr="00027E3B">
                            <w:rPr>
                              <w:sz w:val="17"/>
                              <w:szCs w:val="17"/>
                            </w:rPr>
                            <w:t>Click</w:t>
                          </w:r>
                          <w:r w:rsidR="00420DE7">
                            <w:rPr>
                              <w:sz w:val="17"/>
                              <w:szCs w:val="17"/>
                            </w:rPr>
                            <w:t>/</w:t>
                          </w:r>
                          <w:r w:rsidR="00420DE7" w:rsidRPr="00027E3B">
                            <w:rPr>
                              <w:sz w:val="17"/>
                              <w:szCs w:val="17"/>
                            </w:rPr>
                            <w:t xml:space="preserve">tap here to enter </w:t>
                          </w:r>
                          <w:r w:rsidR="00420DE7">
                            <w:rPr>
                              <w:sz w:val="17"/>
                              <w:szCs w:val="17"/>
                            </w:rPr>
                            <w:t>customer n</w:t>
                          </w:r>
                          <w:r w:rsidR="00420DE7" w:rsidRPr="00027E3B">
                            <w:rPr>
                              <w:sz w:val="17"/>
                              <w:szCs w:val="17"/>
                            </w:rPr>
                            <w:t>o.</w:t>
                          </w:r>
                        </w:sdtContent>
                      </w:sdt>
                    </w:p>
                  </w:txbxContent>
                </v:textbox>
                <w10:wrap anchorx="margin"/>
              </v:shape>
            </w:pict>
          </mc:Fallback>
        </mc:AlternateContent>
      </w:r>
      <w:r w:rsidR="007D774D" w:rsidRPr="00027E3B">
        <w:rPr>
          <w:b/>
          <w:noProof/>
          <w:u w:val="single"/>
        </w:rPr>
        <mc:AlternateContent>
          <mc:Choice Requires="wps">
            <w:drawing>
              <wp:anchor distT="0" distB="0" distL="114300" distR="114300" simplePos="0" relativeHeight="251686912" behindDoc="0" locked="0" layoutInCell="1" allowOverlap="1" wp14:anchorId="7158894D" wp14:editId="6C985518">
                <wp:simplePos x="0" y="0"/>
                <wp:positionH relativeFrom="margin">
                  <wp:posOffset>1142034</wp:posOffset>
                </wp:positionH>
                <wp:positionV relativeFrom="paragraph">
                  <wp:posOffset>44450</wp:posOffset>
                </wp:positionV>
                <wp:extent cx="1685290" cy="142875"/>
                <wp:effectExtent l="0" t="0" r="10160" b="9525"/>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5290"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1A3639" w14:textId="77777777" w:rsidR="00420DE7" w:rsidRPr="00027E3B" w:rsidRDefault="00000000" w:rsidP="00420DE7">
                            <w:pPr>
                              <w:spacing w:line="177" w:lineRule="exact"/>
                              <w:rPr>
                                <w:b/>
                                <w:sz w:val="17"/>
                                <w:szCs w:val="17"/>
                              </w:rPr>
                            </w:pPr>
                            <w:sdt>
                              <w:sdtPr>
                                <w:rPr>
                                  <w:b/>
                                  <w:sz w:val="17"/>
                                  <w:szCs w:val="17"/>
                                </w:rPr>
                                <w:id w:val="-256292224"/>
                                <w:temporary/>
                                <w:showingPlcHdr/>
                                <w:text/>
                              </w:sdtPr>
                              <w:sdtContent>
                                <w:r w:rsidR="00420DE7" w:rsidRPr="00027E3B">
                                  <w:rPr>
                                    <w:sz w:val="17"/>
                                    <w:szCs w:val="17"/>
                                  </w:rPr>
                                  <w:t>Click or tap here to enter serial no.</w:t>
                                </w:r>
                              </w:sdtContent>
                            </w:sdt>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EA07DAD" id="Text Box 39" o:spid="_x0000_s1045" type="#_x0000_t202" style="position:absolute;margin-left:89.9pt;margin-top:3.5pt;width:132.7pt;height:11.25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EcnsQIAALM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b5MMOKkgx490FGjWzEi2IL6DL1Kwe2+B0c9wj702XJV/Z0ovyrExbohfEdvpBRDQ0kF+fnmpnt2&#10;dcJRBmQ7fBAVxCF7LSzQWMvOFA/KgQAd+vR46o3JpTQho3gRJHBUwpkfBvFyYUOQdL7dS6XfUdEh&#10;Y2RYQu8tOjncKW2yIensYoJxUbC2tf1v+bMNcJx2IDZcNWcmC9vOH4mXbOJNHDphEG2c0Mtz56ZY&#10;h05U+MtFfpmv17n/08T1w7RhVUW5CTNLyw//rHVHkU+iOIlLiZZVBs6kpORuu24lOhCQdmG/Y0HO&#10;3NznadgiAJcXlPwg9G6DxCmieOmERbhwkqUXO56f3CaRFyZhXjyndMc4/XdKaMhwsggWk5h+y82z&#10;32tuJO2YhuHRsi7D8cmJpEaCG17Z1mrC2sk+K4VJ/6kU0O650VawRqOTWvW4He3b8CMT3qh5K6pH&#10;kLAUoDAQI0w+MBohv2M0wBTJsPq2J5Ji1L7n8AzMyJkNORvb2SC8hKsZ1hhN5lpPo2nfS7ZrAHl6&#10;aFzcwFOpmVXxUxbHBwaTwZI5TjEzes7/rdfTrF39AgAA//8DAFBLAwQUAAYACAAAACEA+u7kHd0A&#10;AAAIAQAADwAAAGRycy9kb3ducmV2LnhtbEyPzU7DMBCE70i8g7VI3KhD1B8S4lQVghMSIg0Hjk68&#10;TazG6xC7bXh7lhMcRzOa+abYzm4QZ5yC9aTgfpGAQGq9sdQp+Khf7h5AhKjJ6METKvjGANvy+qrQ&#10;ufEXqvC8j53gEgq5VtDHOOZShrZHp8PCj0jsHfzkdGQ5ddJM+sLlbpBpkqyl05Z4odcjPvXYHvcn&#10;p2D3SdWz/Xpr3qtDZes6S+h1fVTq9mbePYKIOMe/MPziMzqUzNT4E5kgBtabjNGjgg1fYn+5XKUg&#10;GgVptgJZFvL/gfIHAAD//wMAUEsBAi0AFAAGAAgAAAAhALaDOJL+AAAA4QEAABMAAAAAAAAAAAAA&#10;AAAAAAAAAFtDb250ZW50X1R5cGVzXS54bWxQSwECLQAUAAYACAAAACEAOP0h/9YAAACUAQAACwAA&#10;AAAAAAAAAAAAAAAvAQAAX3JlbHMvLnJlbHNQSwECLQAUAAYACAAAACEA6iRHJ7ECAACzBQAADgAA&#10;AAAAAAAAAAAAAAAuAgAAZHJzL2Uyb0RvYy54bWxQSwECLQAUAAYACAAAACEA+u7kHd0AAAAIAQAA&#10;DwAAAAAAAAAAAAAAAAALBQAAZHJzL2Rvd25yZXYueG1sUEsFBgAAAAAEAAQA8wAAABUGAAAAAA==&#10;" filled="f" stroked="f">
                <v:textbox inset="0,0,0,0">
                  <w:txbxContent>
                    <w:p w:rsidR="00420DE7" w:rsidRPr="00027E3B" w:rsidRDefault="00764C27" w:rsidP="00420DE7">
                      <w:pPr>
                        <w:spacing w:line="177" w:lineRule="exact"/>
                        <w:rPr>
                          <w:b/>
                          <w:sz w:val="17"/>
                          <w:szCs w:val="17"/>
                        </w:rPr>
                      </w:pPr>
                      <w:sdt>
                        <w:sdtPr>
                          <w:rPr>
                            <w:b/>
                            <w:sz w:val="17"/>
                            <w:szCs w:val="17"/>
                          </w:rPr>
                          <w:id w:val="-256292224"/>
                          <w:temporary/>
                          <w:showingPlcHdr/>
                          <w:text/>
                        </w:sdtPr>
                        <w:sdtEndPr/>
                        <w:sdtContent>
                          <w:r w:rsidR="00420DE7" w:rsidRPr="00027E3B">
                            <w:rPr>
                              <w:sz w:val="17"/>
                              <w:szCs w:val="17"/>
                            </w:rPr>
                            <w:t>Click or tap here to enter serial no.</w:t>
                          </w:r>
                        </w:sdtContent>
                      </w:sdt>
                    </w:p>
                  </w:txbxContent>
                </v:textbox>
                <w10:wrap anchorx="margin"/>
              </v:shape>
            </w:pict>
          </mc:Fallback>
        </mc:AlternateContent>
      </w:r>
      <w:r w:rsidR="007D774D">
        <w:rPr>
          <w:noProof/>
        </w:rPr>
        <mc:AlternateContent>
          <mc:Choice Requires="wps">
            <w:drawing>
              <wp:anchor distT="0" distB="0" distL="114300" distR="114300" simplePos="0" relativeHeight="251684864" behindDoc="0" locked="0" layoutInCell="1" allowOverlap="1" wp14:anchorId="2B0558F4" wp14:editId="07325D63">
                <wp:simplePos x="0" y="0"/>
                <wp:positionH relativeFrom="margin">
                  <wp:posOffset>30480</wp:posOffset>
                </wp:positionH>
                <wp:positionV relativeFrom="paragraph">
                  <wp:posOffset>51435</wp:posOffset>
                </wp:positionV>
                <wp:extent cx="1129030" cy="150495"/>
                <wp:effectExtent l="0" t="0" r="13970" b="1905"/>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9030" cy="150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351472" w14:textId="77777777" w:rsidR="00420DE7" w:rsidRPr="00027E3B" w:rsidRDefault="00420DE7" w:rsidP="00420DE7">
                            <w:pPr>
                              <w:spacing w:line="177" w:lineRule="exact"/>
                              <w:rPr>
                                <w:b/>
                                <w:sz w:val="17"/>
                                <w:szCs w:val="17"/>
                              </w:rPr>
                            </w:pPr>
                            <w:r w:rsidRPr="00027E3B">
                              <w:rPr>
                                <w:b/>
                                <w:sz w:val="17"/>
                                <w:szCs w:val="17"/>
                              </w:rPr>
                              <w:t xml:space="preserve">VISA DEBIT SERNO:  </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5B2378A" id="Text Box 38" o:spid="_x0000_s1046" type="#_x0000_t202" style="position:absolute;margin-left:2.4pt;margin-top:4.05pt;width:88.9pt;height:11.85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LtsAIAALMFAAAOAAAAZHJzL2Uyb0RvYy54bWysVNtunDAQfa/Uf7D8TriEvYDCRsmyVJXS&#10;i5T0A7zGLFbBprZ3Ia367x2bZbNJVKlqy4M12OMzl3M8V9dD26ADU5pLkeHwIsCICSpLLnYZ/vJQ&#10;eEuMtCGiJI0ULMOPTOPr1ds3V32XskjWsimZQgAidNp3Ga6N6VLf17RmLdEXsmMCDiupWmLgV+38&#10;UpEe0NvGj4Jg7vdSlZ2SlGkNu/l4iFcOv6oYNZ+qSjODmgxDbsatyq1bu/qrK5LuFOlqTo9pkL/I&#10;oiVcQNATVE4MQXvFX0G1nCqpZWUuqGx9WVWcMlcDVBMGL6q5r0nHXC3QHN2d2qT/Hyz9ePisEC8z&#10;fAlMCdICRw9sMOhWDgi2oD99p1Nwu+/A0QywDzy7WnV3J+lXjYRc10Ts2I1Ssq8ZKSG/0N70z66O&#10;ONqCbPsPsoQ4ZG+kAxoq1drmQTsQoANPjydubC7UhgyjJLiEIwpn4SyIk5kLQdLpdqe0ecdki6yR&#10;YQXcO3RyuNPGZkPSycUGE7LgTeP4b8SzDXAcdyA2XLVnNgtH548kSDbLzTL24mi+8eIgz72bYh17&#10;8yJczPLLfL3Ow582bhinNS9LJmyYSVph/GfUHUU+iuIkLi0bXlo4m5JWu+26UehAQNqF+44NOXPz&#10;n6fhmgC1vCgpjOLgNkq8Yr5ceHERz7xkESy9IExukzl0Os6L5yXdccH+vSTUZziZRbNRTL+tLXDf&#10;69pI2nIDw6PhbYaXJyeSWgluROmoNYQ3o33WCpv+UyuA7oloJ1ir0VGtZtgO7m2ECxveqnkry0eQ&#10;sJKgMBAjTD4waqm+Y9TDFMmw/rYnimHUvBfwDOzImQw1GdvJIILC1QwbjEZzbcbRtO8U39WAPD40&#10;IW/gqVTcqfgpi+MDg8ngijlOMTt6zv+d19OsXf0CAAD//wMAUEsDBBQABgAIAAAAIQDx/JP/2wAA&#10;AAYBAAAPAAAAZHJzL2Rvd25yZXYueG1sTM4xT8MwEAXgHYn/YB0SG3VSUBRCLlWFYEJCpGFgdOJr&#10;YjU+h9htw7/HnWA8vdN7X7lZ7ChONHvjGCFdJSCIO6cN9wifzetdDsIHxVqNjgnhhzxsquurUhXa&#10;nbmm0y70IpawLxTCEMJUSOm7gazyKzcRx2zvZqtCPOde6lmdY7kd5TpJMmmV4bgwqImeB+oOu6NF&#10;2H5x/WK+39uPel+bpnlM+C07IN7eLNsnEIGW8PcMF36kQxVNrTuy9mJEeIjwgJCnIC5pvs5AtAj3&#10;aQ6yKuV/fvULAAD//wMAUEsBAi0AFAAGAAgAAAAhALaDOJL+AAAA4QEAABMAAAAAAAAAAAAAAAAA&#10;AAAAAFtDb250ZW50X1R5cGVzXS54bWxQSwECLQAUAAYACAAAACEAOP0h/9YAAACUAQAACwAAAAAA&#10;AAAAAAAAAAAvAQAAX3JlbHMvLnJlbHNQSwECLQAUAAYACAAAACEA4P4y7bACAACzBQAADgAAAAAA&#10;AAAAAAAAAAAuAgAAZHJzL2Uyb0RvYy54bWxQSwECLQAUAAYACAAAACEA8fyT/9sAAAAGAQAADwAA&#10;AAAAAAAAAAAAAAAKBQAAZHJzL2Rvd25yZXYueG1sUEsFBgAAAAAEAAQA8wAAABIGAAAAAA==&#10;" filled="f" stroked="f">
                <v:textbox inset="0,0,0,0">
                  <w:txbxContent>
                    <w:p w:rsidR="00420DE7" w:rsidRPr="00027E3B" w:rsidRDefault="00420DE7" w:rsidP="00420DE7">
                      <w:pPr>
                        <w:spacing w:line="177" w:lineRule="exact"/>
                        <w:rPr>
                          <w:b/>
                          <w:sz w:val="17"/>
                          <w:szCs w:val="17"/>
                        </w:rPr>
                      </w:pPr>
                      <w:r w:rsidRPr="00027E3B">
                        <w:rPr>
                          <w:b/>
                          <w:sz w:val="17"/>
                          <w:szCs w:val="17"/>
                        </w:rPr>
                        <w:t xml:space="preserve">VISA DEBIT SERNO:  </w:t>
                      </w:r>
                    </w:p>
                  </w:txbxContent>
                </v:textbox>
                <w10:wrap anchorx="margin"/>
              </v:shape>
            </w:pict>
          </mc:Fallback>
        </mc:AlternateContent>
      </w:r>
      <w:r w:rsidR="007D774D" w:rsidRPr="00420DE7">
        <w:rPr>
          <w:noProof/>
        </w:rPr>
        <mc:AlternateContent>
          <mc:Choice Requires="wps">
            <w:drawing>
              <wp:anchor distT="0" distB="0" distL="114300" distR="114300" simplePos="0" relativeHeight="251691008" behindDoc="0" locked="0" layoutInCell="1" allowOverlap="1" wp14:anchorId="32356327" wp14:editId="45298DE2">
                <wp:simplePos x="0" y="0"/>
                <wp:positionH relativeFrom="column">
                  <wp:posOffset>3472815</wp:posOffset>
                </wp:positionH>
                <wp:positionV relativeFrom="paragraph">
                  <wp:posOffset>34290</wp:posOffset>
                </wp:positionV>
                <wp:extent cx="985520" cy="134620"/>
                <wp:effectExtent l="0" t="0" r="5080" b="17780"/>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5520" cy="134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D6705B" w14:textId="77777777" w:rsidR="00420DE7" w:rsidRDefault="00420DE7" w:rsidP="00420DE7">
                            <w:pPr>
                              <w:spacing w:line="177" w:lineRule="exact"/>
                              <w:rPr>
                                <w:b/>
                                <w:sz w:val="18"/>
                              </w:rPr>
                            </w:pPr>
                            <w:r>
                              <w:rPr>
                                <w:b/>
                                <w:sz w:val="18"/>
                              </w:rPr>
                              <w:t xml:space="preserve">CUSTOMER NO.:  </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67E545D" id="Text Box 41" o:spid="_x0000_s1047" type="#_x0000_t202" style="position:absolute;margin-left:273.45pt;margin-top:2.7pt;width:77.6pt;height:10.6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t0JsAIAALIFAAAOAAAAZHJzL2Uyb0RvYy54bWysVG1vmzAQ/j5p/8Hyd8JLSQqopGpCmCZ1&#10;L1K7H+CACdbAZrYT6Kb9951NSJNWk6ZtfEBn+/z4nrvn7uZ2aBt0oFIxwVPszzyMKC9EyfguxV8e&#10;cyfCSGnCS9IITlP8RBW+Xb59c9N3CQ1ELZqSSgQgXCV9l+Ja6y5xXVXUtCVqJjrK4bASsiUalnLn&#10;lpL0gN42buB5C7cXsuykKKhSsJuNh3hp8auKFvpTVSmqUZNiiE3bv7T/rfm7yxuS7CTpalYcwyB/&#10;EUVLGIdHT1AZ0QTtJXsF1bJCCiUqPStE64qqYgW1HICN771g81CTjloukBzVndKk/h9s8fHwWSJW&#10;pjj0MeKkhRo90kGjlRgQbEF++k4l4PbQgaMeYB/qbLmq7l4UXxXiYl0TvqN3Uoq+pqSE+OxN9+zq&#10;iKMMyLb/IEp4h+y1sEBDJVuTPEgHAnSo09OpNiaWAjbjaD4P4KSAI/8qXIANsbkkmS53Uul3VLTI&#10;GCmWUHoLTg73So+uk4t5i4ucNY0tf8MvNgBz3IGn4ao5M0HYav6IvXgTbaLQCYPFxgm9LHPu8nXo&#10;LHL/ep5dZet15v807/phUrOypNw8MynLD/+sckeNj5o4aUuJhpUGzoSk5G67biQ6EFB2br9jQs7c&#10;3MswbL6AywtKfhB6qyB28kV07YR5OHfiay9yPD9exQsvjMMsv6R0zzj9d0qoh6rOg/mopd9y8+z3&#10;mhtJWqZhdjSsTXF0ciKJUeCGl7a0mrBmtM9SYcJ/TgWUeyq01auR6ChWPWwH2xp+NPXBVpRPoGAp&#10;QGEgRhh8YNRCfseohyGSYvVtTyTFqHnPoQvMxJkMORnbySC8gKsp1hiN5lqPk2nfSbarAXnsMy7u&#10;oFMqZlVsWmqMAiiYBQwGS+Y4xMzkOV9br+dRu/wFAAD//wMAUEsDBBQABgAIAAAAIQDffdmE3gAA&#10;AAgBAAAPAAAAZHJzL2Rvd25yZXYueG1sTI/BTsMwEETvSPyDtUjcqN0IDA1xqgrBCQmRhgNHJ94m&#10;VuN1iN02/D3uid5mNaOZt8V6dgM74hSsJwXLhQCG1HpjqVPwVb/dPQELUZPRgydU8IsB1uX1VaFz&#10;409U4XEbO5ZKKORaQR/jmHMe2h6dDgs/IiVv5yenYzqnjptJn1K5G3gmhOROW0oLvR7xpcd2vz04&#10;BZtvql7tz0fzWe0qW9crQe9yr9Ttzbx5BhZxjv9hOOMndCgTU+MPZAIbFDzcy1WKngWw5D+KbAms&#10;UZBJCbws+OUD5R8AAAD//wMAUEsBAi0AFAAGAAgAAAAhALaDOJL+AAAA4QEAABMAAAAAAAAAAAAA&#10;AAAAAAAAAFtDb250ZW50X1R5cGVzXS54bWxQSwECLQAUAAYACAAAACEAOP0h/9YAAACUAQAACwAA&#10;AAAAAAAAAAAAAAAvAQAAX3JlbHMvLnJlbHNQSwECLQAUAAYACAAAACEATrLdCbACAACyBQAADgAA&#10;AAAAAAAAAAAAAAAuAgAAZHJzL2Uyb0RvYy54bWxQSwECLQAUAAYACAAAACEA333ZhN4AAAAIAQAA&#10;DwAAAAAAAAAAAAAAAAAKBQAAZHJzL2Rvd25yZXYueG1sUEsFBgAAAAAEAAQA8wAAABUGAAAAAA==&#10;" filled="f" stroked="f">
                <v:textbox inset="0,0,0,0">
                  <w:txbxContent>
                    <w:p w:rsidR="00420DE7" w:rsidRDefault="00420DE7" w:rsidP="00420DE7">
                      <w:pPr>
                        <w:spacing w:line="177" w:lineRule="exact"/>
                        <w:rPr>
                          <w:b/>
                          <w:sz w:val="18"/>
                        </w:rPr>
                      </w:pPr>
                      <w:r>
                        <w:rPr>
                          <w:b/>
                          <w:sz w:val="18"/>
                        </w:rPr>
                        <w:t xml:space="preserve">CUSTOMER NO.:  </w:t>
                      </w:r>
                    </w:p>
                  </w:txbxContent>
                </v:textbox>
              </v:shape>
            </w:pict>
          </mc:Fallback>
        </mc:AlternateContent>
      </w:r>
    </w:p>
    <w:p w14:paraId="1381BBBD" w14:textId="77777777" w:rsidR="00027E3B" w:rsidRPr="00027E3B" w:rsidRDefault="00027E3B" w:rsidP="00027E3B"/>
    <w:p w14:paraId="730C0A30" w14:textId="77777777" w:rsidR="00027E3B" w:rsidRPr="00027E3B" w:rsidRDefault="00C80BE3" w:rsidP="00027E3B">
      <w:r w:rsidRPr="00420DE7">
        <w:rPr>
          <w:noProof/>
        </w:rPr>
        <mc:AlternateContent>
          <mc:Choice Requires="wps">
            <w:drawing>
              <wp:anchor distT="0" distB="0" distL="114300" distR="114300" simplePos="0" relativeHeight="251697152" behindDoc="0" locked="0" layoutInCell="1" allowOverlap="1" wp14:anchorId="6634F236" wp14:editId="183CFD07">
                <wp:simplePos x="0" y="0"/>
                <wp:positionH relativeFrom="margin">
                  <wp:posOffset>4457065</wp:posOffset>
                </wp:positionH>
                <wp:positionV relativeFrom="paragraph">
                  <wp:posOffset>100965</wp:posOffset>
                </wp:positionV>
                <wp:extent cx="1819275" cy="114300"/>
                <wp:effectExtent l="0" t="0" r="9525" b="0"/>
                <wp:wrapNone/>
                <wp:docPr id="4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9275"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C958D4" w14:textId="77777777" w:rsidR="00420DE7" w:rsidRPr="00027E3B" w:rsidRDefault="00000000" w:rsidP="00420DE7">
                            <w:pPr>
                              <w:spacing w:line="177" w:lineRule="exact"/>
                              <w:rPr>
                                <w:b/>
                                <w:sz w:val="17"/>
                                <w:szCs w:val="17"/>
                              </w:rPr>
                            </w:pPr>
                            <w:sdt>
                              <w:sdtPr>
                                <w:rPr>
                                  <w:b/>
                                  <w:sz w:val="17"/>
                                  <w:szCs w:val="17"/>
                                </w:rPr>
                                <w:id w:val="1399635584"/>
                                <w:temporary/>
                                <w:showingPlcHdr/>
                                <w:text/>
                              </w:sdtPr>
                              <w:sdtContent>
                                <w:r w:rsidR="00420DE7" w:rsidRPr="00027E3B">
                                  <w:rPr>
                                    <w:sz w:val="17"/>
                                    <w:szCs w:val="17"/>
                                  </w:rPr>
                                  <w:t>Click</w:t>
                                </w:r>
                                <w:r w:rsidR="00420DE7">
                                  <w:rPr>
                                    <w:sz w:val="17"/>
                                    <w:szCs w:val="17"/>
                                  </w:rPr>
                                  <w:t>/</w:t>
                                </w:r>
                                <w:r w:rsidR="00420DE7" w:rsidRPr="00027E3B">
                                  <w:rPr>
                                    <w:sz w:val="17"/>
                                    <w:szCs w:val="17"/>
                                  </w:rPr>
                                  <w:t xml:space="preserve">tap here to enter </w:t>
                                </w:r>
                                <w:r w:rsidR="00420DE7">
                                  <w:rPr>
                                    <w:sz w:val="17"/>
                                    <w:szCs w:val="17"/>
                                  </w:rPr>
                                  <w:t>customer n</w:t>
                                </w:r>
                                <w:r w:rsidR="00420DE7" w:rsidRPr="00027E3B">
                                  <w:rPr>
                                    <w:sz w:val="17"/>
                                    <w:szCs w:val="17"/>
                                  </w:rPr>
                                  <w:t>o.</w:t>
                                </w:r>
                              </w:sdtContent>
                            </w:sdt>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3429622" id="Text Box 46" o:spid="_x0000_s1048" type="#_x0000_t202" style="position:absolute;margin-left:350.95pt;margin-top:7.95pt;width:143.25pt;height:9pt;z-index:251697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jAktAIAALMFAAAOAAAAZHJzL2Uyb0RvYy54bWysVNuOmzAQfa/Uf7D8znJZkgBaskpCqCpt&#10;L9JuP8ABE6yCTW0nsF313zs2IdnLS9WWB2uwZ87czszN7dA26EilYoKn2L/yMKK8ECXj+xR/e8id&#10;CCOlCS9JIzhN8SNV+Hb5/t1N3yU0ELVoSioRgHCV9F2Ka627xHVVUdOWqCvRUQ6PlZAt0fAr924p&#10;SQ/obeMGnjd3eyHLToqCKgW32fiIlxa/qmihv1SVoho1KYbYtD2lPXfmdJc3JNlL0tWsOIVB/iKK&#10;ljAOTs9QGdEEHSR7A9WyQgolKn1ViNYVVcUKanOAbHzvVTb3NemozQWKo7pzmdT/gy0+H79KxMoU&#10;h3OMOGmhRw900GgtBgRXUJ++Uwmo3XegqAe4hz7bXFV3J4rvCnGxqQnf05WUoq8pKSE+31i6z0xH&#10;HGVAdv0nUYIfctDCAg2VbE3xoBwI0KFPj+femFgK4zLy42Axw6iAN98Prz3bPJckk3Unlf5ARYuM&#10;kGIJvbfo5HintImGJJOKccZFzprG9r/hLy5AcbwB32Bq3kwUtp1PsRdvo20UOmEw3zqhl2XOKt+E&#10;zjz3F7PsOttsMv+X8euHSc3KknLjZqKWH/5Z604kH0lxJpcSDSsNnAlJyf1u00h0JEDt3H625vBy&#10;UXNfhmGLALm8SskPQm8dxE4+jxZOmIczJ154keP58Tqee2EcZvnLlO4Yp/+eEupTHM+C2UimS9Cv&#10;cvPs9zY3krRMw/JoWJvi6KxEEkPBLS9tazVhzSg/K4UJ/1IKaPfUaEtYw9GRrXrYDXY2/HgahJ0o&#10;H4HCUgDDgKew+UCohfyJUQ9bJMXqx4FIilHzkcMYmJUzCXISdpNAeAGmKdYYjeJGj6vp0Em2rwF5&#10;HDQuVjAqFbMsNjM1RnEaMNgMNpnTFjOr5/m/1brs2uVvAAAA//8DAFBLAwQUAAYACAAAACEA2spi&#10;tN8AAAAJAQAADwAAAGRycy9kb3ducmV2LnhtbEyPwU7DMAyG70i8Q2QkbiwZg9GWptOE4ISE6MqB&#10;Y9p4bbXGKU22lbfHnOBkWf+n35/zzewGccIp9J40LBcKBFLjbU+tho/q5SYBEaIhawZPqOEbA2yK&#10;y4vcZNafqcTTLraCSyhkRkMX45hJGZoOnQkLPyJxtveTM5HXqZV2Mmcud4O8VWotnemJL3RmxKcO&#10;m8Pu6DRsP6l87r/e6vdyX/ZVlSp6XR+0vr6at48gIs7xD4ZffVaHgp1qfyQbxKDhQS1TRjm458lA&#10;miR3IGoNq1UKssjl/w+KHwAAAP//AwBQSwECLQAUAAYACAAAACEAtoM4kv4AAADhAQAAEwAAAAAA&#10;AAAAAAAAAAAAAAAAW0NvbnRlbnRfVHlwZXNdLnhtbFBLAQItABQABgAIAAAAIQA4/SH/1gAAAJQB&#10;AAALAAAAAAAAAAAAAAAAAC8BAABfcmVscy8ucmVsc1BLAQItABQABgAIAAAAIQCGqjAktAIAALMF&#10;AAAOAAAAAAAAAAAAAAAAAC4CAABkcnMvZTJvRG9jLnhtbFBLAQItABQABgAIAAAAIQDaymK03wAA&#10;AAkBAAAPAAAAAAAAAAAAAAAAAA4FAABkcnMvZG93bnJldi54bWxQSwUGAAAAAAQABADzAAAAGgYA&#10;AAAA&#10;" filled="f" stroked="f">
                <v:textbox inset="0,0,0,0">
                  <w:txbxContent>
                    <w:p w:rsidR="00420DE7" w:rsidRPr="00027E3B" w:rsidRDefault="00764C27" w:rsidP="00420DE7">
                      <w:pPr>
                        <w:spacing w:line="177" w:lineRule="exact"/>
                        <w:rPr>
                          <w:b/>
                          <w:sz w:val="17"/>
                          <w:szCs w:val="17"/>
                        </w:rPr>
                      </w:pPr>
                      <w:sdt>
                        <w:sdtPr>
                          <w:rPr>
                            <w:b/>
                            <w:sz w:val="17"/>
                            <w:szCs w:val="17"/>
                          </w:rPr>
                          <w:id w:val="1399635584"/>
                          <w:temporary/>
                          <w:showingPlcHdr/>
                          <w:text/>
                        </w:sdtPr>
                        <w:sdtEndPr/>
                        <w:sdtContent>
                          <w:r w:rsidR="00420DE7" w:rsidRPr="00027E3B">
                            <w:rPr>
                              <w:sz w:val="17"/>
                              <w:szCs w:val="17"/>
                            </w:rPr>
                            <w:t>Click</w:t>
                          </w:r>
                          <w:r w:rsidR="00420DE7">
                            <w:rPr>
                              <w:sz w:val="17"/>
                              <w:szCs w:val="17"/>
                            </w:rPr>
                            <w:t>/</w:t>
                          </w:r>
                          <w:r w:rsidR="00420DE7" w:rsidRPr="00027E3B">
                            <w:rPr>
                              <w:sz w:val="17"/>
                              <w:szCs w:val="17"/>
                            </w:rPr>
                            <w:t xml:space="preserve">tap here to enter </w:t>
                          </w:r>
                          <w:r w:rsidR="00420DE7">
                            <w:rPr>
                              <w:sz w:val="17"/>
                              <w:szCs w:val="17"/>
                            </w:rPr>
                            <w:t>customer n</w:t>
                          </w:r>
                          <w:r w:rsidR="00420DE7" w:rsidRPr="00027E3B">
                            <w:rPr>
                              <w:sz w:val="17"/>
                              <w:szCs w:val="17"/>
                            </w:rPr>
                            <w:t>o.</w:t>
                          </w:r>
                        </w:sdtContent>
                      </w:sdt>
                    </w:p>
                  </w:txbxContent>
                </v:textbox>
                <w10:wrap anchorx="margin"/>
              </v:shape>
            </w:pict>
          </mc:Fallback>
        </mc:AlternateContent>
      </w:r>
      <w:r w:rsidR="007D774D" w:rsidRPr="00420DE7">
        <w:rPr>
          <w:noProof/>
        </w:rPr>
        <mc:AlternateContent>
          <mc:Choice Requires="wps">
            <w:drawing>
              <wp:anchor distT="0" distB="0" distL="114300" distR="114300" simplePos="0" relativeHeight="251695104" behindDoc="0" locked="0" layoutInCell="1" allowOverlap="1" wp14:anchorId="76C3AF3C" wp14:editId="4C268BC1">
                <wp:simplePos x="0" y="0"/>
                <wp:positionH relativeFrom="margin">
                  <wp:posOffset>1163320</wp:posOffset>
                </wp:positionH>
                <wp:positionV relativeFrom="paragraph">
                  <wp:posOffset>124156</wp:posOffset>
                </wp:positionV>
                <wp:extent cx="1685290" cy="142875"/>
                <wp:effectExtent l="0" t="0" r="10160" b="9525"/>
                <wp:wrapNone/>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5290"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07CB30" w14:textId="77777777" w:rsidR="00420DE7" w:rsidRPr="00027E3B" w:rsidRDefault="00000000" w:rsidP="00420DE7">
                            <w:pPr>
                              <w:spacing w:line="177" w:lineRule="exact"/>
                              <w:rPr>
                                <w:b/>
                                <w:sz w:val="17"/>
                                <w:szCs w:val="17"/>
                              </w:rPr>
                            </w:pPr>
                            <w:sdt>
                              <w:sdtPr>
                                <w:rPr>
                                  <w:b/>
                                  <w:sz w:val="17"/>
                                  <w:szCs w:val="17"/>
                                </w:rPr>
                                <w:id w:val="-104666938"/>
                                <w:temporary/>
                                <w:showingPlcHdr/>
                                <w:text/>
                              </w:sdtPr>
                              <w:sdtContent>
                                <w:r w:rsidR="00420DE7" w:rsidRPr="00027E3B">
                                  <w:rPr>
                                    <w:sz w:val="17"/>
                                    <w:szCs w:val="17"/>
                                  </w:rPr>
                                  <w:t>Click or tap here to enter serial no.</w:t>
                                </w:r>
                              </w:sdtContent>
                            </w:sdt>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17D8786" id="Text Box 44" o:spid="_x0000_s1049" type="#_x0000_t202" style="position:absolute;margin-left:91.6pt;margin-top:9.8pt;width:132.7pt;height:11.25pt;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8vWsQIAALMFAAAOAAAAZHJzL2Uyb0RvYy54bWysVG1vmzAQ/j5p/8Hyd8rLnARQSdWGME3q&#10;XqR2P8ABE6yBzWwnpKv233c2IU1bTZq28cE67PNz99w9vsurQ9eiPVOaS5Hh8CLAiIlSVlxsM/z1&#10;vvBijLShoqKtFCzDD0zjq+XbN5dDn7JINrKtmEIAInQ69BlujOlT39dlwzqqL2TPBBzWUnXUwK/a&#10;+pWiA6B3rR8FwdwfpKp6JUumNezm4yFeOvy6ZqX5XNeaGdRmGHIzblVu3djVX17SdKto3/DymAb9&#10;iyw6ygUEPUHl1FC0U/wVVMdLJbWszUUpO1/WNS+Z4wBswuAFm7uG9sxxgeLo/lQm/f9gy0/7Lwrx&#10;KsOEYCRoBz26ZweDbuQBwRbUZ+h1Cm53PTiaA+xDnx1X3d/K8ptGQq4aKrbsWik5NIxWkF9ob/pn&#10;V0ccbUE2w0dZQRy6M9IBHWrV2eJBORCgQ58eTr2xuZQ25DyeRQkclXAWkihezFwImk63e6XNeyY7&#10;ZI0MK+i9Q6f7W21sNjSdXGwwIQvetq7/rXi2AY7jDsSGq/bMZuHa+ZgEyTpex8Qj0XztkSDPveti&#10;Rbx5ES5m+bt8tcrDnzZuSNKGVxUTNswkrZD8WeuOIh9FcRKXli2vLJxNSavtZtUqtKcg7cJ9x4Kc&#10;ufnP03BFAC4vKIURCW6ixCvm8cIjBZl5ySKIvSBMbpJ5QBKSF88p3XLB/p0SGjKczKLZKKbfcgvc&#10;95obTTtuYHi0vMtwfHKiqZXgWlSutYbydrTPSmHTfyoFtHtqtBOs1eioVnPYHNzbiNygsGreyOoB&#10;JKwkKAzECJMPjEaqHxgNMEUyrL/vqGIYtR8EPAM7ciZDTcZmMqgo4WqGDUajuTLjaNr1im8bQB4f&#10;mpDX8FRq7lT8lMXxgcFkcGSOU8yOnvN/5/U0a5e/AAAA//8DAFBLAwQUAAYACAAAACEANNVFct0A&#10;AAAJAQAADwAAAGRycy9kb3ducmV2LnhtbEyPQU+DQBCF7yb+h8008WaXYkMoZWkaoycTI8WDxwWm&#10;sCk7i+y2xX/veLK39zIvb76X72Y7iAtO3jhSsFpGIJAa1xrqFHxWr48pCB80tXpwhAp+0MOuuL/L&#10;dda6K5V4OYROcAn5TCvoQxgzKX3To9V+6UYkvh3dZHVgO3WynfSVy+0g4yhKpNWG+EOvR3zusTkd&#10;zlbB/ovKF/P9Xn+Ux9JU1Sait+Sk1MNi3m9BBJzDfxj+8BkdCmaq3ZlaLwb26VPMURabBAQH1uuU&#10;Rc0iXoEscnm7oPgFAAD//wMAUEsBAi0AFAAGAAgAAAAhALaDOJL+AAAA4QEAABMAAAAAAAAAAAAA&#10;AAAAAAAAAFtDb250ZW50X1R5cGVzXS54bWxQSwECLQAUAAYACAAAACEAOP0h/9YAAACUAQAACwAA&#10;AAAAAAAAAAAAAAAvAQAAX3JlbHMvLnJlbHNQSwECLQAUAAYACAAAACEADJvL1rECAACzBQAADgAA&#10;AAAAAAAAAAAAAAAuAgAAZHJzL2Uyb0RvYy54bWxQSwECLQAUAAYACAAAACEANNVFct0AAAAJAQAA&#10;DwAAAAAAAAAAAAAAAAALBQAAZHJzL2Rvd25yZXYueG1sUEsFBgAAAAAEAAQA8wAAABUGAAAAAA==&#10;" filled="f" stroked="f">
                <v:textbox inset="0,0,0,0">
                  <w:txbxContent>
                    <w:p w:rsidR="00420DE7" w:rsidRPr="00027E3B" w:rsidRDefault="00764C27" w:rsidP="00420DE7">
                      <w:pPr>
                        <w:spacing w:line="177" w:lineRule="exact"/>
                        <w:rPr>
                          <w:b/>
                          <w:sz w:val="17"/>
                          <w:szCs w:val="17"/>
                        </w:rPr>
                      </w:pPr>
                      <w:sdt>
                        <w:sdtPr>
                          <w:rPr>
                            <w:b/>
                            <w:sz w:val="17"/>
                            <w:szCs w:val="17"/>
                          </w:rPr>
                          <w:id w:val="-104666938"/>
                          <w:temporary/>
                          <w:showingPlcHdr/>
                          <w:text/>
                        </w:sdtPr>
                        <w:sdtEndPr/>
                        <w:sdtContent>
                          <w:r w:rsidR="00420DE7" w:rsidRPr="00027E3B">
                            <w:rPr>
                              <w:sz w:val="17"/>
                              <w:szCs w:val="17"/>
                            </w:rPr>
                            <w:t>Click or tap here to enter serial no.</w:t>
                          </w:r>
                        </w:sdtContent>
                      </w:sdt>
                    </w:p>
                  </w:txbxContent>
                </v:textbox>
                <w10:wrap anchorx="margin"/>
              </v:shape>
            </w:pict>
          </mc:Fallback>
        </mc:AlternateContent>
      </w:r>
      <w:r w:rsidR="00420DE7" w:rsidRPr="00420DE7">
        <w:rPr>
          <w:noProof/>
        </w:rPr>
        <mc:AlternateContent>
          <mc:Choice Requires="wps">
            <w:drawing>
              <wp:anchor distT="0" distB="0" distL="114300" distR="114300" simplePos="0" relativeHeight="251696128" behindDoc="0" locked="0" layoutInCell="1" allowOverlap="1" wp14:anchorId="7DCC47CC" wp14:editId="20EB5166">
                <wp:simplePos x="0" y="0"/>
                <wp:positionH relativeFrom="column">
                  <wp:posOffset>3487116</wp:posOffset>
                </wp:positionH>
                <wp:positionV relativeFrom="paragraph">
                  <wp:posOffset>106680</wp:posOffset>
                </wp:positionV>
                <wp:extent cx="985520" cy="134620"/>
                <wp:effectExtent l="0" t="0" r="5080" b="17780"/>
                <wp:wrapNone/>
                <wp:docPr id="4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5520" cy="134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7D2644" w14:textId="77777777" w:rsidR="00420DE7" w:rsidRDefault="00420DE7" w:rsidP="00420DE7">
                            <w:pPr>
                              <w:spacing w:line="177" w:lineRule="exact"/>
                              <w:rPr>
                                <w:b/>
                                <w:sz w:val="18"/>
                              </w:rPr>
                            </w:pPr>
                            <w:r>
                              <w:rPr>
                                <w:b/>
                                <w:sz w:val="18"/>
                              </w:rPr>
                              <w:t xml:space="preserve">CUSTOMER NO.:  </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73442EE" id="Text Box 45" o:spid="_x0000_s1050" type="#_x0000_t202" style="position:absolute;margin-left:274.6pt;margin-top:8.4pt;width:77.6pt;height:10.6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Gj2rgIAALIFAAAOAAAAZHJzL2Uyb0RvYy54bWysVG1vmzAQ/j5p/8Hyd8pLIQVUUrUhTJO6&#10;F6ndD3DABGtgM9sJdNP++84mpEmrSdM2PljH+fzc23N3fTN2LdpTqZjgGfYvPIwoL0XF+DbDXx4L&#10;J8ZIacIr0gpOM/xEFb5Zvn1zPfQpDUQj2opKBCBcpUOf4UbrPnVdVTa0I+pC9JTDZS1kRzT8yq1b&#10;STIAete6gect3EHIqpeipEqBNp8u8dLi1zUt9ae6VlSjNsMQm7antOfGnO7ymqRbSfqGlYcwyF9E&#10;0RHGwekRKieaoJ1kr6A6VkqhRK0vStG5oq5ZSW0OkI3vvcjmoSE9tblAcVR/LJP6f7Dlx/1niViV&#10;4TDCiJMOevRIR43uxIhABfUZepWC2UMPhnoEPfTZ5qr6e1F+VYiLVUP4lt5KKYaGkgri881L9+Tp&#10;hKMMyGb4ICrwQ3ZaWKCxlp0pHpQDATr06enYGxNLCcokjqIAbkq48i/DBcjGA0nnx71U+h0VHTJC&#10;hiW03oKT/b3Sk+lsYnxxUbC2BT1JW36mAMxJA67hqbkzQdhu/ki8ZB2v49AJg8XaCb08d26LVegs&#10;Cv8qyi/z1Sr3fxq/fpg2rKooN25mZvnhn3XuwPGJE0duKdGyysCZkJTcblatRHsCzC7sdyjIiZl7&#10;HoatF+TyIiU/CL27IHGKRXzlhEUYOcmVFzuen9wlCy9Mwrw4T+mecfrvKaEBuhoF0cSl3+bm2e91&#10;biTtmIbd0bIuw/HRiKSGgWte2dZqwtpJPimFCf+5FNDuudGWr4aiE1n1uBntaASWzYbMG1E9AYOl&#10;AIYBGWHxgdAI+R2jAZZIhtW3HZEUo/Y9hykwG2cW5CxsZoHwEp5mWGM0iSs9baZdL9m2AeRpzri4&#10;hUmpmWXxcxSH+YLFYJM5LDGzeU7/rdXzql3+AgAA//8DAFBLAwQUAAYACAAAACEAEgjZnd4AAAAJ&#10;AQAADwAAAGRycy9kb3ducmV2LnhtbEyPwU7DMBBE70j8g7VI3KhNCaENcaoKwQkJkYYDRyfeJlHj&#10;dYjdNvw9ywmOq3mafZNvZjeIE06h96ThdqFAIDXe9tRq+KheblYgQjRkzeAJNXxjgE1xeZGbzPoz&#10;lXjaxVZwCYXMaOhiHDMpQ9OhM2HhRyTO9n5yJvI5tdJO5szlbpBLpVLpTE/8oTMjPnXYHHZHp2H7&#10;SeVz//VWv5f7sq+qtaLX9KD19dW8fQQRcY5/MPzqszoU7FT7I9kgBg33yXrJKAcpT2DgQSUJiFrD&#10;3UqBLHL5f0HxAwAA//8DAFBLAQItABQABgAIAAAAIQC2gziS/gAAAOEBAAATAAAAAAAAAAAAAAAA&#10;AAAAAABbQ29udGVudF9UeXBlc10ueG1sUEsBAi0AFAAGAAgAAAAhADj9If/WAAAAlAEAAAsAAAAA&#10;AAAAAAAAAAAALwEAAF9yZWxzLy5yZWxzUEsBAi0AFAAGAAgAAAAhALpoaPauAgAAsgUAAA4AAAAA&#10;AAAAAAAAAAAALgIAAGRycy9lMm9Eb2MueG1sUEsBAi0AFAAGAAgAAAAhABII2Z3eAAAACQEAAA8A&#10;AAAAAAAAAAAAAAAACAUAAGRycy9kb3ducmV2LnhtbFBLBQYAAAAABAAEAPMAAAATBgAAAAA=&#10;" filled="f" stroked="f">
                <v:textbox inset="0,0,0,0">
                  <w:txbxContent>
                    <w:p w:rsidR="00420DE7" w:rsidRDefault="00420DE7" w:rsidP="00420DE7">
                      <w:pPr>
                        <w:spacing w:line="177" w:lineRule="exact"/>
                        <w:rPr>
                          <w:b/>
                          <w:sz w:val="18"/>
                        </w:rPr>
                      </w:pPr>
                      <w:r>
                        <w:rPr>
                          <w:b/>
                          <w:sz w:val="18"/>
                        </w:rPr>
                        <w:t xml:space="preserve">CUSTOMER NO.:  </w:t>
                      </w:r>
                    </w:p>
                  </w:txbxContent>
                </v:textbox>
              </v:shape>
            </w:pict>
          </mc:Fallback>
        </mc:AlternateContent>
      </w:r>
      <w:r w:rsidR="00420DE7" w:rsidRPr="00420DE7">
        <w:rPr>
          <w:noProof/>
        </w:rPr>
        <mc:AlternateContent>
          <mc:Choice Requires="wps">
            <w:drawing>
              <wp:anchor distT="0" distB="0" distL="114300" distR="114300" simplePos="0" relativeHeight="251694080" behindDoc="0" locked="0" layoutInCell="1" allowOverlap="1" wp14:anchorId="7E9E8C4B" wp14:editId="23791C13">
                <wp:simplePos x="0" y="0"/>
                <wp:positionH relativeFrom="margin">
                  <wp:posOffset>44119</wp:posOffset>
                </wp:positionH>
                <wp:positionV relativeFrom="paragraph">
                  <wp:posOffset>123190</wp:posOffset>
                </wp:positionV>
                <wp:extent cx="1129030" cy="150495"/>
                <wp:effectExtent l="0" t="0" r="13970" b="1905"/>
                <wp:wrapNone/>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9030" cy="150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9551F4" w14:textId="77777777" w:rsidR="00420DE7" w:rsidRPr="00027E3B" w:rsidRDefault="00420DE7" w:rsidP="00420DE7">
                            <w:pPr>
                              <w:spacing w:line="177" w:lineRule="exact"/>
                              <w:rPr>
                                <w:b/>
                                <w:sz w:val="17"/>
                                <w:szCs w:val="17"/>
                              </w:rPr>
                            </w:pPr>
                            <w:r w:rsidRPr="00027E3B">
                              <w:rPr>
                                <w:b/>
                                <w:sz w:val="17"/>
                                <w:szCs w:val="17"/>
                              </w:rPr>
                              <w:t xml:space="preserve">VISA DEBIT SERNO:  </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52E982D" id="Text Box 43" o:spid="_x0000_s1051" type="#_x0000_t202" style="position:absolute;margin-left:3.45pt;margin-top:9.7pt;width:88.9pt;height:11.85pt;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U28sQIAALMFAAAOAAAAZHJzL2Uyb0RvYy54bWysVG1vmzAQ/j5p/8Hyd8pLSRpQSdWGME3q&#10;XqR2P8ABE6wZm9lOoJv233c2IU1aTZq28cE67PNz99w9vuuboeVoT5VmUmQ4vAgwoqKUFRPbDH95&#10;LLwFRtoQUREuBc3wE9X4Zvn2zXXfpTSSjeQVVQhAhE77LsONMV3q+7psaEv0heyogMNaqpYY+FVb&#10;v1KkB/SW+1EQzP1eqqpTsqRaw24+HuKlw69rWppPda2pQTzDkJtxq3Lrxq7+8pqkW0W6hpWHNMhf&#10;ZNESJiDoESonhqCdYq+gWlYqqWVtLkrZ+rKuWUkdB2ATBi/YPDSko44LFEd3xzLp/wdbftx/VohV&#10;GY4vMRKkhR490sGgOzkg2IL69J1Owe2hA0czwD702XHV3b0sv2ok5KohYktvlZJ9Q0kF+YX2pn9y&#10;dcTRFmTTf5AVxCE7Ix3QUKvWFg/KgQAd+vR07I3NpbQhwygJLuGohLNwFsTJzIUg6XS7U9q8o7JF&#10;1siwgt47dLK/18ZmQ9LJxQYTsmCcu/5zcbYBjuMOxIar9sxm4dr5IwmS9WK9iL04mq+9OMhz77ZY&#10;xd68CK9m+WW+WuXhTxs3jNOGVRUVNswkrTD+s9YdRD6K4iguLTmrLJxNSavtZsUV2hOQduG+Q0FO&#10;3PzzNFwRgMsLSmEUB3dR4hXzxZUXF/HMS66ChReEyV0yh0rHeXFO6Z4J+u+UUJ/hZBbNRjH9llvg&#10;vtfcSNoyA8ODszbDi6MTSa0E16JyrTWE8dE+KYVN/7kU0O6p0U6wVqOjWs2wGdzbiCIb3qp5I6sn&#10;kLCSoDAQI0w+MBqpvmPUwxTJsP62I4pixN8LeAZ25EyGmozNZBBRwtUMG4xGc2XG0bTrFNs2gDw+&#10;NCFv4anUzKn4OYvDA4PJ4MgcppgdPaf/zut51i5/AQAA//8DAFBLAwQUAAYACAAAACEANLdUidwA&#10;AAAHAQAADwAAAGRycy9kb3ducmV2LnhtbEyOvW7CMBSF90q8g3WRuhUHiFIS4iBU0alS1ZAOHZ34&#10;kljE12lsIH37mqkdz4/O+fLdZHp2xdFpSwKWiwgYUmOVplbAZ/X6tAHmvCQle0so4Acd7IrZQy4z&#10;ZW9U4vXoWxZGyGVSQOf9kHHumg6NdAs7IIXsZEcjfZBjy9Uob2Hc9HwVRQk3UlN46OSALx025+PF&#10;CNh/UXnQ3+/1R3kqdVWlEb0lZyEe59N+C8zj5P/KcMcP6FAEptpeSDnWC0jSUAx2GgO7x5v4GVgt&#10;IF4vgRc5/89f/AIAAP//AwBQSwECLQAUAAYACAAAACEAtoM4kv4AAADhAQAAEwAAAAAAAAAAAAAA&#10;AAAAAAAAW0NvbnRlbnRfVHlwZXNdLnhtbFBLAQItABQABgAIAAAAIQA4/SH/1gAAAJQBAAALAAAA&#10;AAAAAAAAAAAAAC8BAABfcmVscy8ucmVsc1BLAQItABQABgAIAAAAIQCEfU28sQIAALMFAAAOAAAA&#10;AAAAAAAAAAAAAC4CAABkcnMvZTJvRG9jLnhtbFBLAQItABQABgAIAAAAIQA0t1SJ3AAAAAcBAAAP&#10;AAAAAAAAAAAAAAAAAAsFAABkcnMvZG93bnJldi54bWxQSwUGAAAAAAQABADzAAAAFAYAAAAA&#10;" filled="f" stroked="f">
                <v:textbox inset="0,0,0,0">
                  <w:txbxContent>
                    <w:p w:rsidR="00420DE7" w:rsidRPr="00027E3B" w:rsidRDefault="00420DE7" w:rsidP="00420DE7">
                      <w:pPr>
                        <w:spacing w:line="177" w:lineRule="exact"/>
                        <w:rPr>
                          <w:b/>
                          <w:sz w:val="17"/>
                          <w:szCs w:val="17"/>
                        </w:rPr>
                      </w:pPr>
                      <w:r w:rsidRPr="00027E3B">
                        <w:rPr>
                          <w:b/>
                          <w:sz w:val="17"/>
                          <w:szCs w:val="17"/>
                        </w:rPr>
                        <w:t xml:space="preserve">VISA DEBIT SERNO:  </w:t>
                      </w:r>
                    </w:p>
                  </w:txbxContent>
                </v:textbox>
                <w10:wrap anchorx="margin"/>
              </v:shape>
            </w:pict>
          </mc:Fallback>
        </mc:AlternateContent>
      </w:r>
    </w:p>
    <w:p w14:paraId="2FEFCD0C" w14:textId="77777777" w:rsidR="00027E3B" w:rsidRPr="00027E3B" w:rsidRDefault="00027E3B" w:rsidP="00027E3B"/>
    <w:p w14:paraId="1D9A17B5" w14:textId="77777777" w:rsidR="00027E3B" w:rsidRPr="00027E3B" w:rsidRDefault="00027E3B" w:rsidP="00027E3B"/>
    <w:p w14:paraId="3B8C4622" w14:textId="77777777" w:rsidR="00027E3B" w:rsidRPr="00027E3B" w:rsidRDefault="007D774D" w:rsidP="00027E3B">
      <w:r w:rsidRPr="007D774D">
        <w:rPr>
          <w:noProof/>
        </w:rPr>
        <mc:AlternateContent>
          <mc:Choice Requires="wps">
            <w:drawing>
              <wp:anchor distT="0" distB="0" distL="114300" distR="114300" simplePos="0" relativeHeight="251702272" behindDoc="0" locked="0" layoutInCell="1" allowOverlap="1" wp14:anchorId="7836BE12" wp14:editId="6726A914">
                <wp:simplePos x="0" y="0"/>
                <wp:positionH relativeFrom="margin">
                  <wp:posOffset>4447540</wp:posOffset>
                </wp:positionH>
                <wp:positionV relativeFrom="paragraph">
                  <wp:posOffset>66675</wp:posOffset>
                </wp:positionV>
                <wp:extent cx="1762125" cy="171450"/>
                <wp:effectExtent l="0" t="0" r="9525" b="0"/>
                <wp:wrapNone/>
                <wp:docPr id="59"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125"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481F4A" w14:textId="77777777" w:rsidR="007D774D" w:rsidRPr="00027E3B" w:rsidRDefault="00000000" w:rsidP="007D774D">
                            <w:pPr>
                              <w:spacing w:line="177" w:lineRule="exact"/>
                              <w:rPr>
                                <w:b/>
                                <w:sz w:val="17"/>
                                <w:szCs w:val="17"/>
                              </w:rPr>
                            </w:pPr>
                            <w:sdt>
                              <w:sdtPr>
                                <w:rPr>
                                  <w:b/>
                                  <w:sz w:val="17"/>
                                  <w:szCs w:val="17"/>
                                </w:rPr>
                                <w:id w:val="-725985506"/>
                                <w:temporary/>
                                <w:showingPlcHdr/>
                                <w:text/>
                              </w:sdtPr>
                              <w:sdtContent>
                                <w:r w:rsidR="007D774D" w:rsidRPr="00027E3B">
                                  <w:rPr>
                                    <w:sz w:val="17"/>
                                    <w:szCs w:val="17"/>
                                  </w:rPr>
                                  <w:t>Click</w:t>
                                </w:r>
                                <w:r w:rsidR="007D774D">
                                  <w:rPr>
                                    <w:sz w:val="17"/>
                                    <w:szCs w:val="17"/>
                                  </w:rPr>
                                  <w:t>/</w:t>
                                </w:r>
                                <w:r w:rsidR="007D774D" w:rsidRPr="00027E3B">
                                  <w:rPr>
                                    <w:sz w:val="17"/>
                                    <w:szCs w:val="17"/>
                                  </w:rPr>
                                  <w:t xml:space="preserve">tap here to enter </w:t>
                                </w:r>
                                <w:r w:rsidR="007D774D">
                                  <w:rPr>
                                    <w:sz w:val="17"/>
                                    <w:szCs w:val="17"/>
                                  </w:rPr>
                                  <w:t>customer n</w:t>
                                </w:r>
                                <w:r w:rsidR="007D774D" w:rsidRPr="00027E3B">
                                  <w:rPr>
                                    <w:sz w:val="17"/>
                                    <w:szCs w:val="17"/>
                                  </w:rPr>
                                  <w:t>o.</w:t>
                                </w:r>
                              </w:sdtContent>
                            </w:sdt>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BB1C794" id="Text Box 59" o:spid="_x0000_s1052" type="#_x0000_t202" style="position:absolute;margin-left:350.2pt;margin-top:5.25pt;width:138.75pt;height:13.5pt;z-index:251702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9btAIAALMFAAAOAAAAZHJzL2Uyb0RvYy54bWysVMlu2zAQvRfoPxC8K1oiLxIiB4llFQXS&#10;BUj6AbREWUQpUiVpS2nQf++Qsuwsl6KtDsSIy5vlvZmr66Hl6ECVZlJkOLwIMKKilBUTuwx/eyi8&#10;JUbaEFERLgXN8CPV+Hr1/t1V36U0ko3kFVUIQIRO+y7DjTFd6vu6bGhL9IXsqIDDWqqWGPhVO79S&#10;pAf0lvtREMz9XqqqU7KkWsNuPh7ilcOva1qaL3WtqUE8wxCbcaty69au/uqKpDtFuoaVxzDIX0TR&#10;EibA6QkqJ4agvWJvoFpWKqllbS5K2fqyrllJXQ6QTRi8yua+IR11uUBxdHcqk/5/sOXnw1eFWJXh&#10;WYKRIC1w9EAHg27lgGAL6tN3OoVr9x1cNAPsA88uV93dyfK7RkKuGyJ29EYp2TeUVBBfaF/6z56O&#10;ONqCbPtPsgI/ZG+kAxpq1driQTkQoANPjydubCyldbmYR2E0w6iEs3ARxjNHnk/S6XWntPlAZYus&#10;kWEF3Dt0crjTxkZD0umKdSZkwTh3/HPxYgMujjvgG57aMxuFo/MpCZLNcrOMvTiab7w4yHPvpljH&#10;3rwIF7P8Ml+v8/CX9RvGacOqigrrZpJWGP8ZdUeRj6I4iUtLzioLZ0PSarddc4UOBKRduM/VHE7O&#10;1/yXYbgiQC6vUgqjOLiNEq+YLxdeXMQzL1kESy8Ik9tkHsRJnBcvU7pjgv57SqjPcDIDTl0656Bf&#10;5Ra4721uJG2ZgeHBWZvh5ekSSa0EN6Jy1BrC+Gg/K4UN/1wKoHsi2gnWanRUqxm2g+uN6HJqhK2s&#10;HkHCSoLCQKcw+cBopPqJUQ9TJMP6x54oihH/KKAN7MiZDDUZ28kgooSnGTYYjebajKNp3ym2awB5&#10;bDQhb6BVauZUbHtqjOLYYDAZXDLHKWZHz/N/d+s8a1e/AQAA//8DAFBLAwQUAAYACAAAACEAINxo&#10;j98AAAAJAQAADwAAAGRycy9kb3ducmV2LnhtbEyPy07DMBBF90j8gzVI7KjNow0JcaoKwQoJkYYF&#10;SyeeJlHjcYjdNvw9w6osR/fo3jP5enaDOOIUek8abhcKBFLjbU+ths/q9eYRRIiGrBk8oYYfDLAu&#10;Li9yk1l/ohKP29gKLqGQGQ1djGMmZWg6dCYs/IjE2c5PzkQ+p1bayZy43A3yTqmVdKYnXujMiM8d&#10;NvvtwWnYfFH50n+/1x/lruyrKlX0ttprfX01b55ARJzjGYY/fVaHgp1qfyAbxKAhUeqBUQ7UEgQD&#10;aZKkIGoN98kSZJHL/x8UvwAAAP//AwBQSwECLQAUAAYACAAAACEAtoM4kv4AAADhAQAAEwAAAAAA&#10;AAAAAAAAAAAAAAAAW0NvbnRlbnRfVHlwZXNdLnhtbFBLAQItABQABgAIAAAAIQA4/SH/1gAAAJQB&#10;AAALAAAAAAAAAAAAAAAAAC8BAABfcmVscy8ucmVsc1BLAQItABQABgAIAAAAIQCK/f9btAIAALMF&#10;AAAOAAAAAAAAAAAAAAAAAC4CAABkcnMvZTJvRG9jLnhtbFBLAQItABQABgAIAAAAIQAg3GiP3wAA&#10;AAkBAAAPAAAAAAAAAAAAAAAAAA4FAABkcnMvZG93bnJldi54bWxQSwUGAAAAAAQABADzAAAAGgYA&#10;AAAA&#10;" filled="f" stroked="f">
                <v:textbox inset="0,0,0,0">
                  <w:txbxContent>
                    <w:p w:rsidR="007D774D" w:rsidRPr="00027E3B" w:rsidRDefault="00764C27" w:rsidP="007D774D">
                      <w:pPr>
                        <w:spacing w:line="177" w:lineRule="exact"/>
                        <w:rPr>
                          <w:b/>
                          <w:sz w:val="17"/>
                          <w:szCs w:val="17"/>
                        </w:rPr>
                      </w:pPr>
                      <w:sdt>
                        <w:sdtPr>
                          <w:rPr>
                            <w:b/>
                            <w:sz w:val="17"/>
                            <w:szCs w:val="17"/>
                          </w:rPr>
                          <w:id w:val="-725985506"/>
                          <w:temporary/>
                          <w:showingPlcHdr/>
                          <w:text/>
                        </w:sdtPr>
                        <w:sdtEndPr/>
                        <w:sdtContent>
                          <w:r w:rsidR="007D774D" w:rsidRPr="00027E3B">
                            <w:rPr>
                              <w:sz w:val="17"/>
                              <w:szCs w:val="17"/>
                            </w:rPr>
                            <w:t>Click</w:t>
                          </w:r>
                          <w:r w:rsidR="007D774D">
                            <w:rPr>
                              <w:sz w:val="17"/>
                              <w:szCs w:val="17"/>
                            </w:rPr>
                            <w:t>/</w:t>
                          </w:r>
                          <w:r w:rsidR="007D774D" w:rsidRPr="00027E3B">
                            <w:rPr>
                              <w:sz w:val="17"/>
                              <w:szCs w:val="17"/>
                            </w:rPr>
                            <w:t xml:space="preserve">tap here to enter </w:t>
                          </w:r>
                          <w:r w:rsidR="007D774D">
                            <w:rPr>
                              <w:sz w:val="17"/>
                              <w:szCs w:val="17"/>
                            </w:rPr>
                            <w:t>customer n</w:t>
                          </w:r>
                          <w:r w:rsidR="007D774D" w:rsidRPr="00027E3B">
                            <w:rPr>
                              <w:sz w:val="17"/>
                              <w:szCs w:val="17"/>
                            </w:rPr>
                            <w:t>o.</w:t>
                          </w:r>
                        </w:sdtContent>
                      </w:sdt>
                    </w:p>
                  </w:txbxContent>
                </v:textbox>
                <w10:wrap anchorx="margin"/>
              </v:shape>
            </w:pict>
          </mc:Fallback>
        </mc:AlternateContent>
      </w:r>
      <w:r w:rsidRPr="007D774D">
        <w:rPr>
          <w:noProof/>
        </w:rPr>
        <mc:AlternateContent>
          <mc:Choice Requires="wps">
            <w:drawing>
              <wp:anchor distT="0" distB="0" distL="114300" distR="114300" simplePos="0" relativeHeight="251700224" behindDoc="0" locked="0" layoutInCell="1" allowOverlap="1" wp14:anchorId="51315DE0" wp14:editId="6DEB2CA5">
                <wp:simplePos x="0" y="0"/>
                <wp:positionH relativeFrom="margin">
                  <wp:posOffset>1174419</wp:posOffset>
                </wp:positionH>
                <wp:positionV relativeFrom="paragraph">
                  <wp:posOffset>76200</wp:posOffset>
                </wp:positionV>
                <wp:extent cx="1685290" cy="142875"/>
                <wp:effectExtent l="0" t="0" r="10160" b="9525"/>
                <wp:wrapNone/>
                <wp:docPr id="57"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5290"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E38500" w14:textId="77777777" w:rsidR="007D774D" w:rsidRPr="00027E3B" w:rsidRDefault="00000000" w:rsidP="007D774D">
                            <w:pPr>
                              <w:spacing w:line="177" w:lineRule="exact"/>
                              <w:rPr>
                                <w:b/>
                                <w:sz w:val="17"/>
                                <w:szCs w:val="17"/>
                              </w:rPr>
                            </w:pPr>
                            <w:sdt>
                              <w:sdtPr>
                                <w:rPr>
                                  <w:b/>
                                  <w:sz w:val="17"/>
                                  <w:szCs w:val="17"/>
                                </w:rPr>
                                <w:id w:val="2083335525"/>
                                <w:temporary/>
                                <w:showingPlcHdr/>
                                <w:text/>
                              </w:sdtPr>
                              <w:sdtContent>
                                <w:r w:rsidR="007D774D" w:rsidRPr="00027E3B">
                                  <w:rPr>
                                    <w:sz w:val="17"/>
                                    <w:szCs w:val="17"/>
                                  </w:rPr>
                                  <w:t>Click or tap here to enter serial no.</w:t>
                                </w:r>
                              </w:sdtContent>
                            </w:sdt>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84D5BD1" id="Text Box 57" o:spid="_x0000_s1053" type="#_x0000_t202" style="position:absolute;margin-left:92.45pt;margin-top:6pt;width:132.7pt;height:11.25pt;z-index:251700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OcGsQIAALMFAAAOAAAAZHJzL2Uyb0RvYy54bWysVG1vmzAQ/j5p/8Hyd8rLIAFUUrUhTJO6&#10;F6ndD3DABGtgM9sJdNX++84mpGmrSdM2PliHfX7unrvHd3k1di06UKmY4Bn2LzyMKC9Fxfguw1/v&#10;CyfGSGnCK9IKTjP8QBW+Wr19czn0KQ1EI9qKSgQgXKVDn+FG6z51XVU2tCPqQvSUw2EtZEc0/Mqd&#10;W0kyAHrXuoHnLdxByKqXoqRKwW4+HeKVxa9rWurPda2oRm2GITdtV2nXrVnd1SVJd5L0DSuPaZC/&#10;yKIjjEPQE1RONEF7yV5BdayUQolaX5Sic0Vds5JaDsDG916wuWtITy0XKI7qT2VS/w+2/HT4IhGr&#10;MhwtMeKkgx7d01GjGzEi2IL6DL1Kwe2uB0c9wj702XJV/a0ovynExbohfEevpRRDQ0kF+fnmpnt2&#10;dcJRBmQ7fBQVxCF7LSzQWMvOFA/KgQAd+vRw6o3JpTQhF3EUJHBUwpkfBvEysiFIOt/updLvqeiQ&#10;MTIsofcWnRxulTbZkHR2McG4KFjb2v63/NkGOE47EBuumjOThW3nY+Ilm3gTh04YLDZO6OW5c12s&#10;Q2dR+Msof5ev17n/08T1w7RhVUW5CTNLyw//rHVHkU+iOIlLiZZVBs6kpORuu24lOhCQdmG/Y0HO&#10;3NznadgiAJcXlPwg9G6CxCkW8dIJizBykqUXO56f3CQLL0zCvHhO6ZZx+u+U0JDhJAqiSUy/5ebZ&#10;7zU3knZMw/BoWZfh+OREUiPBDa9sazVh7WSflcKk/1QKaPfcaCtYo9FJrXrcjvZtBKEJb9S8FdUD&#10;SFgKUBiIESYfGI2QPzAaYIpkWH3fE0kxaj9weAZm5MyGnI3tbBBewtUMa4wmc62n0bTvJds1gDw9&#10;NC6u4anUzKr4KYvjA4PJYMkcp5gZPef/1utp1q5+AQAA//8DAFBLAwQUAAYACAAAACEA4L/DcN4A&#10;AAAJAQAADwAAAGRycy9kb3ducmV2LnhtbEyPPU/DMBCGdyT+g3VIbNSmTas2xKkqBBMSIg0DoxNf&#10;k6jxOcRuG/49x1S2e3WP3o9sO7lenHEMnScNjzMFAqn2tqNGw2f5+rAGEaIha3pPqOEHA2zz25vM&#10;pNZfqMDzPjaCTSikRkMb45BKGeoWnQkzPyDx7+BHZyLLsZF2NBc2d72cK7WSznTECa0Z8LnF+rg/&#10;OQ27Lypeuu/36qM4FF1ZbhS9rY5a399NuycQEad4heGvPleHnDtV/kQ2iJ71OtkwysecNzGQLNUC&#10;RKVhkSxB5pn8vyD/BQAA//8DAFBLAQItABQABgAIAAAAIQC2gziS/gAAAOEBAAATAAAAAAAAAAAA&#10;AAAAAAAAAABbQ29udGVudF9UeXBlc10ueG1sUEsBAi0AFAAGAAgAAAAhADj9If/WAAAAlAEAAAsA&#10;AAAAAAAAAAAAAAAALwEAAF9yZWxzLy5yZWxzUEsBAi0AFAAGAAgAAAAhAN9g5waxAgAAswUAAA4A&#10;AAAAAAAAAAAAAAAALgIAAGRycy9lMm9Eb2MueG1sUEsBAi0AFAAGAAgAAAAhAOC/w3DeAAAACQEA&#10;AA8AAAAAAAAAAAAAAAAACwUAAGRycy9kb3ducmV2LnhtbFBLBQYAAAAABAAEAPMAAAAWBgAAAAA=&#10;" filled="f" stroked="f">
                <v:textbox inset="0,0,0,0">
                  <w:txbxContent>
                    <w:p w:rsidR="007D774D" w:rsidRPr="00027E3B" w:rsidRDefault="00764C27" w:rsidP="007D774D">
                      <w:pPr>
                        <w:spacing w:line="177" w:lineRule="exact"/>
                        <w:rPr>
                          <w:b/>
                          <w:sz w:val="17"/>
                          <w:szCs w:val="17"/>
                        </w:rPr>
                      </w:pPr>
                      <w:sdt>
                        <w:sdtPr>
                          <w:rPr>
                            <w:b/>
                            <w:sz w:val="17"/>
                            <w:szCs w:val="17"/>
                          </w:rPr>
                          <w:id w:val="2083335525"/>
                          <w:temporary/>
                          <w:showingPlcHdr/>
                          <w:text/>
                        </w:sdtPr>
                        <w:sdtEndPr/>
                        <w:sdtContent>
                          <w:r w:rsidR="007D774D" w:rsidRPr="00027E3B">
                            <w:rPr>
                              <w:sz w:val="17"/>
                              <w:szCs w:val="17"/>
                            </w:rPr>
                            <w:t>Click or tap here to enter serial no.</w:t>
                          </w:r>
                        </w:sdtContent>
                      </w:sdt>
                    </w:p>
                  </w:txbxContent>
                </v:textbox>
                <w10:wrap anchorx="margin"/>
              </v:shape>
            </w:pict>
          </mc:Fallback>
        </mc:AlternateContent>
      </w:r>
      <w:r w:rsidRPr="007D774D">
        <w:rPr>
          <w:noProof/>
        </w:rPr>
        <mc:AlternateContent>
          <mc:Choice Requires="wps">
            <w:drawing>
              <wp:anchor distT="0" distB="0" distL="114300" distR="114300" simplePos="0" relativeHeight="251701248" behindDoc="0" locked="0" layoutInCell="1" allowOverlap="1" wp14:anchorId="721CA0B6" wp14:editId="4F4E602D">
                <wp:simplePos x="0" y="0"/>
                <wp:positionH relativeFrom="column">
                  <wp:posOffset>3489629</wp:posOffset>
                </wp:positionH>
                <wp:positionV relativeFrom="paragraph">
                  <wp:posOffset>66675</wp:posOffset>
                </wp:positionV>
                <wp:extent cx="985520" cy="134620"/>
                <wp:effectExtent l="0" t="0" r="5080" b="17780"/>
                <wp:wrapNone/>
                <wp:docPr id="58"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5520" cy="134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FB7C93" w14:textId="77777777" w:rsidR="007D774D" w:rsidRDefault="007D774D" w:rsidP="007D774D">
                            <w:pPr>
                              <w:spacing w:line="177" w:lineRule="exact"/>
                              <w:rPr>
                                <w:b/>
                                <w:sz w:val="18"/>
                              </w:rPr>
                            </w:pPr>
                            <w:r>
                              <w:rPr>
                                <w:b/>
                                <w:sz w:val="18"/>
                              </w:rPr>
                              <w:t xml:space="preserve">CUSTOMER NO.:  </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F4AF779" id="Text Box 58" o:spid="_x0000_s1054" type="#_x0000_t202" style="position:absolute;margin-left:274.75pt;margin-top:5.25pt;width:77.6pt;height:10.6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wXVrwIAALIFAAAOAAAAZHJzL2Uyb0RvYy54bWysVG1vmzAQ/j5p/8Hyd8pLIQVUUrUhTJO6&#10;F6ndD3DABGtgM9sJdNP++84mpEmrSdM2PljH+fzc23N3fTN2LdpTqZjgGfYvPIwoL0XF+DbDXx4L&#10;J8ZIacIr0gpOM/xEFb5Zvn1zPfQpDUQj2opKBCBcpUOf4UbrPnVdVTa0I+pC9JTDZS1kRzT8yq1b&#10;STIAete6gect3EHIqpeipEqBNp8u8dLi1zUt9ae6VlSjNsMQm7antOfGnO7ymqRbSfqGlYcwyF9E&#10;0RHGwekRKieaoJ1kr6A6VkqhRK0vStG5oq5ZSW0OkI3vvcjmoSE9tblAcVR/LJP6f7Dlx/1niViV&#10;4Qg6xUkHPXqko0Z3YkSggvoMvUrB7KEHQz2CHvpsc1X9vSi/KsTFqiF8S2+lFENDSQXx+eale/J0&#10;wlEGZDN8EBX4ITstLNBYy84UD8qBAB369HTsjYmlBGUSR1EANyVc+ZfhAmTjgaTz414q/Y6KDhkh&#10;wxJab8HJ/l7pyXQ2Mb64KFjbgp6kLT9TAOakAdfw1NyZIGw3fyReso7XceiEwWLthF6eO7fFKnQW&#10;hX8V5Zf5apX7P41fP0wbVlWUGzczs/zwzzp34PjEiSO3lGhZZeBMSEpuN6tWoj0BZhf2OxTkxMw9&#10;D8PWC3J5kZIfhN5dkDjFIr5ywiKMnOTKix3PT+6ShRcmYV6cp3TPOP33lNAAXY2CaOLSb3Pz7Pc6&#10;N5J2TMPuaFmX4fhoRFLDwDWvbGs1Ye0kn5TChP9cCmj33GjLV0PRiax63Ix2NCBGQDNk3ojqCRgs&#10;BTAMyAiLD4RGyO8YDbBEMqy+7YikGLXvOUyB2TizIGdhMwuEl/A0wxqjSVzpaTPtesm2DSBPc8bF&#10;LUxKzSyLn6M4zBcsBpvMYYmZzXP6b62eV+3yFwAAAP//AwBQSwMEFAAGAAgAAAAhAKypVSPfAAAA&#10;CQEAAA8AAABkcnMvZG93bnJldi54bWxMj8FOwzAMhu9IvENkJG4sGWwrK02nCcEJCdGVA8e08dpq&#10;jVOabCtvjzmNk2X9n35/zjaT68UJx9B50jCfKRBItbcdNRo+y9e7RxAhGrKm94QafjDAJr++ykxq&#10;/ZkKPO1iI7iEQmo0tDEOqZShbtGZMPMDEmd7PzoTeR0baUdz5nLXy3ulVtKZjvhCawZ8brE+7I5O&#10;w/aLipfu+736KPZFV5ZrRW+rg9a3N9P2CUTEKV5g+NNndcjZqfJHskH0GpaL9ZJRDhRPBhK1SEBU&#10;Gh7mCcg8k/8/yH8BAAD//wMAUEsBAi0AFAAGAAgAAAAhALaDOJL+AAAA4QEAABMAAAAAAAAAAAAA&#10;AAAAAAAAAFtDb250ZW50X1R5cGVzXS54bWxQSwECLQAUAAYACAAAACEAOP0h/9YAAACUAQAACwAA&#10;AAAAAAAAAAAAAAAvAQAAX3JlbHMvLnJlbHNQSwECLQAUAAYACAAAACEAVHsF1a8CAACyBQAADgAA&#10;AAAAAAAAAAAAAAAuAgAAZHJzL2Uyb0RvYy54bWxQSwECLQAUAAYACAAAACEArKlVI98AAAAJAQAA&#10;DwAAAAAAAAAAAAAAAAAJBQAAZHJzL2Rvd25yZXYueG1sUEsFBgAAAAAEAAQA8wAAABUGAAAAAA==&#10;" filled="f" stroked="f">
                <v:textbox inset="0,0,0,0">
                  <w:txbxContent>
                    <w:p w:rsidR="007D774D" w:rsidRDefault="007D774D" w:rsidP="007D774D">
                      <w:pPr>
                        <w:spacing w:line="177" w:lineRule="exact"/>
                        <w:rPr>
                          <w:b/>
                          <w:sz w:val="18"/>
                        </w:rPr>
                      </w:pPr>
                      <w:r>
                        <w:rPr>
                          <w:b/>
                          <w:sz w:val="18"/>
                        </w:rPr>
                        <w:t xml:space="preserve">CUSTOMER NO.:  </w:t>
                      </w:r>
                    </w:p>
                  </w:txbxContent>
                </v:textbox>
              </v:shape>
            </w:pict>
          </mc:Fallback>
        </mc:AlternateContent>
      </w:r>
      <w:r w:rsidRPr="007D774D">
        <w:rPr>
          <w:noProof/>
        </w:rPr>
        <mc:AlternateContent>
          <mc:Choice Requires="wps">
            <w:drawing>
              <wp:anchor distT="0" distB="0" distL="114300" distR="114300" simplePos="0" relativeHeight="251699200" behindDoc="0" locked="0" layoutInCell="1" allowOverlap="1" wp14:anchorId="0CCC7425" wp14:editId="1A906218">
                <wp:simplePos x="0" y="0"/>
                <wp:positionH relativeFrom="margin">
                  <wp:posOffset>46659</wp:posOffset>
                </wp:positionH>
                <wp:positionV relativeFrom="paragraph">
                  <wp:posOffset>83185</wp:posOffset>
                </wp:positionV>
                <wp:extent cx="1129030" cy="150495"/>
                <wp:effectExtent l="0" t="0" r="13970" b="1905"/>
                <wp:wrapNone/>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9030" cy="150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E363D0" w14:textId="77777777" w:rsidR="007D774D" w:rsidRPr="00027E3B" w:rsidRDefault="007D774D" w:rsidP="007D774D">
                            <w:pPr>
                              <w:spacing w:line="177" w:lineRule="exact"/>
                              <w:rPr>
                                <w:b/>
                                <w:sz w:val="17"/>
                                <w:szCs w:val="17"/>
                              </w:rPr>
                            </w:pPr>
                            <w:r w:rsidRPr="00027E3B">
                              <w:rPr>
                                <w:b/>
                                <w:sz w:val="17"/>
                                <w:szCs w:val="17"/>
                              </w:rPr>
                              <w:t xml:space="preserve">VISA DEBIT SERNO:  </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5F1953C" id="Text Box 56" o:spid="_x0000_s1055" type="#_x0000_t202" style="position:absolute;margin-left:3.65pt;margin-top:6.55pt;width:88.9pt;height:11.85pt;z-index:251699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W0ysAIAALMFAAAOAAAAZHJzL2Uyb0RvYy54bWysVG1vmzAQ/j5p/8Hyd8JLIQ2opGpCmCZ1&#10;L1K7H+CACdbAZrYT6Kb9951NSJNWk6ZtfLAO++65t+fu5nZoG3SgUjHBU+zPPIwoL0TJ+C7FXx5z&#10;Z4GR0oSXpBGcpviJKny7fPvmpu8SGohaNCWVCEC4SvouxbXWXeK6qqhpS9RMdJTDYyVkSzT8yp1b&#10;StIDetu4gefN3V7IspOioErBbTY+4qXFrypa6E9VpahGTYohNm1Pac+tOd3lDUl2knQ1K45hkL+I&#10;oiWMg9MTVEY0QXvJXkG1rJBCiUrPCtG6oqpYQW0OkI3vvcjmoSYdtblAcVR3KpP6f7DFx8NniViZ&#10;4miOESct9OiRDhqtxIDgCurTdyoBtYcOFPUA99Bnm6vq7kXxVSEu1jXhO3onpehrSkqIzzeW7pnp&#10;iKMMyLb/IErwQ/ZaWKChkq0pHpQDATr06enUGxNLYVz6QexdwVMBb37khXFkXZBksu6k0u+oaJER&#10;Uiyh9xadHO6VNtGQZFIxzrjIWdPY/jf84gIUxxvwDabmzURh2/kj9uLNYrMInTCYb5zQyzLnLl+H&#10;zjz3r6PsKluvM/+n8euHSc3KknLjZqKWH/5Z644kH0lxIpcSDSsNnAlJyd123Uh0IEDt3H7Hgpyp&#10;uZdh2CJALi9S8oPQWwWxk88X106Yh5ETX3sLx/PjVTyHSodZfpnSPeP031NCfYrjKIhGMv02N89+&#10;r3MjScs0LI+GtSlenJRIYii44aVtrSasGeWzUpjwn0sB7Z4abQlrODqyVQ/bwc5GcBqErSifgMJS&#10;AMOAjLD5QKiF/I5RD1skxerbnkiKUfOewxiYlTMJchK2k0B4AaYp1hiN4lqPq2nfSbarAXkcNC7u&#10;YFQqZllsZmqM4jhgsBlsMsctZlbP+b/Vet61y18AAAD//wMAUEsDBBQABgAIAAAAIQCuSHd+3AAA&#10;AAcBAAAPAAAAZHJzL2Rvd25yZXYueG1sTI5BT4NAEIXvJv6HzTTxZpdKRKQsTWP0ZGKkePC4wBQ2&#10;ZWeR3bb4752e7O3Ney9vvnwz20GccPLGkYLVMgKB1LjWUKfgq3q7T0H4oKnVgyNU8IseNsXtTa6z&#10;1p2pxNMudIJHyGdaQR/CmEnpmx6t9ks3InG2d5PVgc+pk+2kzzxuB/kQRYm02hB/6PWILz02h93R&#10;Kth+U/lqfj7qz3Jfmqp6jug9OSh1t5i3axAB5/Bfhgs+o0PBTLU7UuvFoOAp5iLb8QrEJU4fWdQK&#10;4iQFWeTymr/4AwAA//8DAFBLAQItABQABgAIAAAAIQC2gziS/gAAAOEBAAATAAAAAAAAAAAAAAAA&#10;AAAAAABbQ29udGVudF9UeXBlc10ueG1sUEsBAi0AFAAGAAgAAAAhADj9If/WAAAAlAEAAAsAAAAA&#10;AAAAAAAAAAAALwEAAF9yZWxzLy5yZWxzUEsBAi0AFAAGAAgAAAAhAACtbTKwAgAAswUAAA4AAAAA&#10;AAAAAAAAAAAALgIAAGRycy9lMm9Eb2MueG1sUEsBAi0AFAAGAAgAAAAhAK5Id37cAAAABwEAAA8A&#10;AAAAAAAAAAAAAAAACgUAAGRycy9kb3ducmV2LnhtbFBLBQYAAAAABAAEAPMAAAATBgAAAAA=&#10;" filled="f" stroked="f">
                <v:textbox inset="0,0,0,0">
                  <w:txbxContent>
                    <w:p w:rsidR="007D774D" w:rsidRPr="00027E3B" w:rsidRDefault="007D774D" w:rsidP="007D774D">
                      <w:pPr>
                        <w:spacing w:line="177" w:lineRule="exact"/>
                        <w:rPr>
                          <w:b/>
                          <w:sz w:val="17"/>
                          <w:szCs w:val="17"/>
                        </w:rPr>
                      </w:pPr>
                      <w:r w:rsidRPr="00027E3B">
                        <w:rPr>
                          <w:b/>
                          <w:sz w:val="17"/>
                          <w:szCs w:val="17"/>
                        </w:rPr>
                        <w:t xml:space="preserve">VISA DEBIT SERNO:  </w:t>
                      </w:r>
                    </w:p>
                  </w:txbxContent>
                </v:textbox>
                <w10:wrap anchorx="margin"/>
              </v:shape>
            </w:pict>
          </mc:Fallback>
        </mc:AlternateContent>
      </w:r>
    </w:p>
    <w:p w14:paraId="0F6B55DB" w14:textId="77777777" w:rsidR="00027E3B" w:rsidRPr="00027E3B" w:rsidRDefault="00027E3B" w:rsidP="00027E3B"/>
    <w:p w14:paraId="23C95B52" w14:textId="77777777" w:rsidR="00027E3B" w:rsidRPr="00027E3B" w:rsidRDefault="00027E3B" w:rsidP="00027E3B"/>
    <w:p w14:paraId="7EC12B6E" w14:textId="77777777" w:rsidR="00027E3B" w:rsidRPr="00027E3B" w:rsidRDefault="00027E3B" w:rsidP="00027E3B"/>
    <w:p w14:paraId="53AC2893" w14:textId="77777777" w:rsidR="00027E3B" w:rsidRPr="00027E3B" w:rsidRDefault="00027E3B" w:rsidP="00027E3B"/>
    <w:p w14:paraId="0E9D74EF" w14:textId="77777777" w:rsidR="00027E3B" w:rsidRPr="00027E3B" w:rsidRDefault="00027E3B" w:rsidP="00027E3B"/>
    <w:p w14:paraId="499BAD05" w14:textId="77777777" w:rsidR="00027E3B" w:rsidRPr="00027E3B" w:rsidRDefault="00027E3B" w:rsidP="00027E3B"/>
    <w:p w14:paraId="74497B7E" w14:textId="77777777" w:rsidR="00027E3B" w:rsidRPr="00027E3B" w:rsidRDefault="00027E3B" w:rsidP="00027E3B"/>
    <w:p w14:paraId="62D4B0CE" w14:textId="77777777" w:rsidR="00027E3B" w:rsidRPr="00027E3B" w:rsidRDefault="00027E3B" w:rsidP="00027E3B"/>
    <w:p w14:paraId="148FC766" w14:textId="77777777" w:rsidR="00027E3B" w:rsidRPr="00027E3B" w:rsidRDefault="00027E3B" w:rsidP="00027E3B"/>
    <w:p w14:paraId="6AE1517E" w14:textId="77777777" w:rsidR="00027E3B" w:rsidRPr="00027E3B" w:rsidRDefault="00027E3B" w:rsidP="00027E3B"/>
    <w:p w14:paraId="61004CE0" w14:textId="77777777" w:rsidR="00027E3B" w:rsidRDefault="00027E3B" w:rsidP="00027E3B"/>
    <w:p w14:paraId="63922230" w14:textId="77777777" w:rsidR="0021393B" w:rsidRPr="00027E3B" w:rsidRDefault="00027E3B" w:rsidP="00027E3B">
      <w:pPr>
        <w:tabs>
          <w:tab w:val="left" w:pos="3075"/>
        </w:tabs>
      </w:pPr>
      <w:r>
        <w:tab/>
      </w:r>
    </w:p>
    <w:sectPr w:rsidR="0021393B" w:rsidRPr="00027E3B">
      <w:headerReference w:type="default" r:id="rId8"/>
      <w:type w:val="continuous"/>
      <w:pgSz w:w="12240" w:h="15840"/>
      <w:pgMar w:top="720" w:right="1140" w:bottom="280" w:left="9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EA2CAD" w14:textId="77777777" w:rsidR="00192663" w:rsidRDefault="00192663" w:rsidP="00186954">
      <w:r>
        <w:separator/>
      </w:r>
    </w:p>
  </w:endnote>
  <w:endnote w:type="continuationSeparator" w:id="0">
    <w:p w14:paraId="799ACFE0" w14:textId="77777777" w:rsidR="00192663" w:rsidRDefault="00192663" w:rsidP="001869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206040" w14:textId="77777777" w:rsidR="00192663" w:rsidRDefault="00192663" w:rsidP="00186954">
      <w:r>
        <w:separator/>
      </w:r>
    </w:p>
  </w:footnote>
  <w:footnote w:type="continuationSeparator" w:id="0">
    <w:p w14:paraId="6D790C5F" w14:textId="77777777" w:rsidR="00192663" w:rsidRDefault="00192663" w:rsidP="001869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038C1" w14:textId="3A97F9DB" w:rsidR="00186954" w:rsidRDefault="00A744AB" w:rsidP="00BC4FC3">
    <w:pPr>
      <w:pStyle w:val="Header"/>
      <w:jc w:val="right"/>
    </w:pPr>
    <w:r>
      <w:t xml:space="preserve">Revised </w:t>
    </w:r>
    <w:r w:rsidR="002718F8">
      <w:t xml:space="preserve">January </w:t>
    </w:r>
    <w:r>
      <w:t>202</w:t>
    </w:r>
    <w:r w:rsidR="002718F8">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A4675A"/>
    <w:multiLevelType w:val="hybridMultilevel"/>
    <w:tmpl w:val="5D367130"/>
    <w:lvl w:ilvl="0" w:tplc="0409000F">
      <w:start w:val="1"/>
      <w:numFmt w:val="decimal"/>
      <w:lvlText w:val="%1."/>
      <w:lvlJc w:val="left"/>
      <w:pPr>
        <w:ind w:left="839" w:hanging="360"/>
      </w:pPr>
    </w:lvl>
    <w:lvl w:ilvl="1" w:tplc="04090019" w:tentative="1">
      <w:start w:val="1"/>
      <w:numFmt w:val="lowerLetter"/>
      <w:lvlText w:val="%2."/>
      <w:lvlJc w:val="left"/>
      <w:pPr>
        <w:ind w:left="1559" w:hanging="360"/>
      </w:pPr>
    </w:lvl>
    <w:lvl w:ilvl="2" w:tplc="0409001B" w:tentative="1">
      <w:start w:val="1"/>
      <w:numFmt w:val="lowerRoman"/>
      <w:lvlText w:val="%3."/>
      <w:lvlJc w:val="right"/>
      <w:pPr>
        <w:ind w:left="2279" w:hanging="180"/>
      </w:pPr>
    </w:lvl>
    <w:lvl w:ilvl="3" w:tplc="0409000F" w:tentative="1">
      <w:start w:val="1"/>
      <w:numFmt w:val="decimal"/>
      <w:lvlText w:val="%4."/>
      <w:lvlJc w:val="left"/>
      <w:pPr>
        <w:ind w:left="2999" w:hanging="360"/>
      </w:pPr>
    </w:lvl>
    <w:lvl w:ilvl="4" w:tplc="04090019" w:tentative="1">
      <w:start w:val="1"/>
      <w:numFmt w:val="lowerLetter"/>
      <w:lvlText w:val="%5."/>
      <w:lvlJc w:val="left"/>
      <w:pPr>
        <w:ind w:left="3719" w:hanging="360"/>
      </w:pPr>
    </w:lvl>
    <w:lvl w:ilvl="5" w:tplc="0409001B" w:tentative="1">
      <w:start w:val="1"/>
      <w:numFmt w:val="lowerRoman"/>
      <w:lvlText w:val="%6."/>
      <w:lvlJc w:val="right"/>
      <w:pPr>
        <w:ind w:left="4439" w:hanging="180"/>
      </w:pPr>
    </w:lvl>
    <w:lvl w:ilvl="6" w:tplc="0409000F" w:tentative="1">
      <w:start w:val="1"/>
      <w:numFmt w:val="decimal"/>
      <w:lvlText w:val="%7."/>
      <w:lvlJc w:val="left"/>
      <w:pPr>
        <w:ind w:left="5159" w:hanging="360"/>
      </w:pPr>
    </w:lvl>
    <w:lvl w:ilvl="7" w:tplc="04090019" w:tentative="1">
      <w:start w:val="1"/>
      <w:numFmt w:val="lowerLetter"/>
      <w:lvlText w:val="%8."/>
      <w:lvlJc w:val="left"/>
      <w:pPr>
        <w:ind w:left="5879" w:hanging="360"/>
      </w:pPr>
    </w:lvl>
    <w:lvl w:ilvl="8" w:tplc="0409001B" w:tentative="1">
      <w:start w:val="1"/>
      <w:numFmt w:val="lowerRoman"/>
      <w:lvlText w:val="%9."/>
      <w:lvlJc w:val="right"/>
      <w:pPr>
        <w:ind w:left="6599" w:hanging="180"/>
      </w:pPr>
    </w:lvl>
  </w:abstractNum>
  <w:num w:numId="1" w16cid:durableId="17852270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197E"/>
    <w:rsid w:val="000035F8"/>
    <w:rsid w:val="00025E90"/>
    <w:rsid w:val="00027E3B"/>
    <w:rsid w:val="0006484C"/>
    <w:rsid w:val="00067C62"/>
    <w:rsid w:val="00070AE2"/>
    <w:rsid w:val="000C3142"/>
    <w:rsid w:val="000F60A4"/>
    <w:rsid w:val="00105208"/>
    <w:rsid w:val="00166171"/>
    <w:rsid w:val="00167CE1"/>
    <w:rsid w:val="001705FF"/>
    <w:rsid w:val="00186954"/>
    <w:rsid w:val="00192663"/>
    <w:rsid w:val="001951AF"/>
    <w:rsid w:val="001B5DBF"/>
    <w:rsid w:val="001C133E"/>
    <w:rsid w:val="001C2711"/>
    <w:rsid w:val="0021393B"/>
    <w:rsid w:val="00233A19"/>
    <w:rsid w:val="002562E8"/>
    <w:rsid w:val="00260F7B"/>
    <w:rsid w:val="002642BC"/>
    <w:rsid w:val="00265D18"/>
    <w:rsid w:val="002718F8"/>
    <w:rsid w:val="00295468"/>
    <w:rsid w:val="002B593E"/>
    <w:rsid w:val="002D5617"/>
    <w:rsid w:val="002D5C02"/>
    <w:rsid w:val="002E4235"/>
    <w:rsid w:val="002F7C87"/>
    <w:rsid w:val="0035796C"/>
    <w:rsid w:val="00384FEB"/>
    <w:rsid w:val="00392CE7"/>
    <w:rsid w:val="003A6C4E"/>
    <w:rsid w:val="003C586C"/>
    <w:rsid w:val="003D0F90"/>
    <w:rsid w:val="003E4E1F"/>
    <w:rsid w:val="003E6F7D"/>
    <w:rsid w:val="003F197E"/>
    <w:rsid w:val="003F1E12"/>
    <w:rsid w:val="00420DE7"/>
    <w:rsid w:val="0047489F"/>
    <w:rsid w:val="00483C6A"/>
    <w:rsid w:val="00494968"/>
    <w:rsid w:val="004F149C"/>
    <w:rsid w:val="00570DF3"/>
    <w:rsid w:val="00593722"/>
    <w:rsid w:val="00605ECC"/>
    <w:rsid w:val="006512D1"/>
    <w:rsid w:val="006757EC"/>
    <w:rsid w:val="006C1E01"/>
    <w:rsid w:val="006F6AB5"/>
    <w:rsid w:val="00701513"/>
    <w:rsid w:val="0071543A"/>
    <w:rsid w:val="00764C27"/>
    <w:rsid w:val="0079444E"/>
    <w:rsid w:val="007A2433"/>
    <w:rsid w:val="007D2FB3"/>
    <w:rsid w:val="007D46BB"/>
    <w:rsid w:val="007D52AD"/>
    <w:rsid w:val="007D774D"/>
    <w:rsid w:val="007F1E0D"/>
    <w:rsid w:val="0083040F"/>
    <w:rsid w:val="00835880"/>
    <w:rsid w:val="00854CA0"/>
    <w:rsid w:val="0086696D"/>
    <w:rsid w:val="008853C8"/>
    <w:rsid w:val="00886F45"/>
    <w:rsid w:val="00891EAB"/>
    <w:rsid w:val="008A6311"/>
    <w:rsid w:val="008B17AC"/>
    <w:rsid w:val="008E2C83"/>
    <w:rsid w:val="008F5178"/>
    <w:rsid w:val="00912FA9"/>
    <w:rsid w:val="00921A0C"/>
    <w:rsid w:val="0092204C"/>
    <w:rsid w:val="009338DF"/>
    <w:rsid w:val="009575FB"/>
    <w:rsid w:val="00972E82"/>
    <w:rsid w:val="009743F3"/>
    <w:rsid w:val="009C5289"/>
    <w:rsid w:val="00A42EA4"/>
    <w:rsid w:val="00A50951"/>
    <w:rsid w:val="00A744AB"/>
    <w:rsid w:val="00A746C9"/>
    <w:rsid w:val="00AC6F84"/>
    <w:rsid w:val="00B148AA"/>
    <w:rsid w:val="00B15A49"/>
    <w:rsid w:val="00B2402A"/>
    <w:rsid w:val="00B72E38"/>
    <w:rsid w:val="00BC4FC3"/>
    <w:rsid w:val="00C01838"/>
    <w:rsid w:val="00C475C6"/>
    <w:rsid w:val="00C50621"/>
    <w:rsid w:val="00C80BE3"/>
    <w:rsid w:val="00CA7368"/>
    <w:rsid w:val="00CC7153"/>
    <w:rsid w:val="00D377DC"/>
    <w:rsid w:val="00D741F9"/>
    <w:rsid w:val="00D95B65"/>
    <w:rsid w:val="00E80710"/>
    <w:rsid w:val="00EE0A93"/>
    <w:rsid w:val="00EF35A6"/>
    <w:rsid w:val="00F0787F"/>
    <w:rsid w:val="00F41661"/>
    <w:rsid w:val="00FA3BE2"/>
    <w:rsid w:val="00FD26B5"/>
    <w:rsid w:val="00FD64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5F96FB"/>
  <w15:docId w15:val="{C72F0209-4E2B-564D-A768-96EF52C14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link w:val="Heading1Char"/>
    <w:uiPriority w:val="1"/>
    <w:qFormat/>
    <w:pPr>
      <w:spacing w:before="64"/>
      <w:ind w:left="119"/>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8F517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5178"/>
    <w:rPr>
      <w:rFonts w:ascii="Segoe UI" w:eastAsia="Arial" w:hAnsi="Segoe UI" w:cs="Segoe UI"/>
      <w:sz w:val="18"/>
      <w:szCs w:val="18"/>
    </w:rPr>
  </w:style>
  <w:style w:type="character" w:styleId="CommentReference">
    <w:name w:val="annotation reference"/>
    <w:basedOn w:val="DefaultParagraphFont"/>
    <w:uiPriority w:val="99"/>
    <w:semiHidden/>
    <w:unhideWhenUsed/>
    <w:rsid w:val="00186954"/>
    <w:rPr>
      <w:sz w:val="16"/>
      <w:szCs w:val="16"/>
    </w:rPr>
  </w:style>
  <w:style w:type="paragraph" w:styleId="CommentText">
    <w:name w:val="annotation text"/>
    <w:basedOn w:val="Normal"/>
    <w:link w:val="CommentTextChar"/>
    <w:uiPriority w:val="99"/>
    <w:semiHidden/>
    <w:unhideWhenUsed/>
    <w:rsid w:val="00186954"/>
    <w:rPr>
      <w:sz w:val="20"/>
      <w:szCs w:val="20"/>
    </w:rPr>
  </w:style>
  <w:style w:type="character" w:customStyle="1" w:styleId="CommentTextChar">
    <w:name w:val="Comment Text Char"/>
    <w:basedOn w:val="DefaultParagraphFont"/>
    <w:link w:val="CommentText"/>
    <w:uiPriority w:val="99"/>
    <w:semiHidden/>
    <w:rsid w:val="00186954"/>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186954"/>
    <w:rPr>
      <w:b/>
      <w:bCs/>
    </w:rPr>
  </w:style>
  <w:style w:type="character" w:customStyle="1" w:styleId="CommentSubjectChar">
    <w:name w:val="Comment Subject Char"/>
    <w:basedOn w:val="CommentTextChar"/>
    <w:link w:val="CommentSubject"/>
    <w:uiPriority w:val="99"/>
    <w:semiHidden/>
    <w:rsid w:val="00186954"/>
    <w:rPr>
      <w:rFonts w:ascii="Arial" w:eastAsia="Arial" w:hAnsi="Arial" w:cs="Arial"/>
      <w:b/>
      <w:bCs/>
      <w:sz w:val="20"/>
      <w:szCs w:val="20"/>
    </w:rPr>
  </w:style>
  <w:style w:type="paragraph" w:styleId="Header">
    <w:name w:val="header"/>
    <w:basedOn w:val="Normal"/>
    <w:link w:val="HeaderChar"/>
    <w:uiPriority w:val="99"/>
    <w:unhideWhenUsed/>
    <w:rsid w:val="00186954"/>
    <w:pPr>
      <w:tabs>
        <w:tab w:val="center" w:pos="4680"/>
        <w:tab w:val="right" w:pos="9360"/>
      </w:tabs>
    </w:pPr>
  </w:style>
  <w:style w:type="character" w:customStyle="1" w:styleId="HeaderChar">
    <w:name w:val="Header Char"/>
    <w:basedOn w:val="DefaultParagraphFont"/>
    <w:link w:val="Header"/>
    <w:uiPriority w:val="99"/>
    <w:rsid w:val="00186954"/>
    <w:rPr>
      <w:rFonts w:ascii="Arial" w:eastAsia="Arial" w:hAnsi="Arial" w:cs="Arial"/>
    </w:rPr>
  </w:style>
  <w:style w:type="paragraph" w:styleId="Footer">
    <w:name w:val="footer"/>
    <w:basedOn w:val="Normal"/>
    <w:link w:val="FooterChar"/>
    <w:uiPriority w:val="99"/>
    <w:unhideWhenUsed/>
    <w:rsid w:val="00186954"/>
    <w:pPr>
      <w:tabs>
        <w:tab w:val="center" w:pos="4680"/>
        <w:tab w:val="right" w:pos="9360"/>
      </w:tabs>
    </w:pPr>
  </w:style>
  <w:style w:type="character" w:customStyle="1" w:styleId="FooterChar">
    <w:name w:val="Footer Char"/>
    <w:basedOn w:val="DefaultParagraphFont"/>
    <w:link w:val="Footer"/>
    <w:uiPriority w:val="99"/>
    <w:rsid w:val="00186954"/>
    <w:rPr>
      <w:rFonts w:ascii="Arial" w:eastAsia="Arial" w:hAnsi="Arial" w:cs="Arial"/>
    </w:rPr>
  </w:style>
  <w:style w:type="paragraph" w:customStyle="1" w:styleId="Default">
    <w:name w:val="Default"/>
    <w:rsid w:val="006757EC"/>
    <w:pPr>
      <w:widowControl/>
      <w:adjustRightInd w:val="0"/>
    </w:pPr>
    <w:rPr>
      <w:rFonts w:ascii="Times New Roman" w:hAnsi="Times New Roman" w:cs="Times New Roman"/>
      <w:color w:val="000000"/>
      <w:sz w:val="24"/>
      <w:szCs w:val="24"/>
    </w:rPr>
  </w:style>
  <w:style w:type="character" w:styleId="PlaceholderText">
    <w:name w:val="Placeholder Text"/>
    <w:basedOn w:val="DefaultParagraphFont"/>
    <w:uiPriority w:val="99"/>
    <w:semiHidden/>
    <w:rsid w:val="002D5617"/>
    <w:rPr>
      <w:color w:val="808080"/>
    </w:rPr>
  </w:style>
  <w:style w:type="character" w:styleId="Hyperlink">
    <w:name w:val="Hyperlink"/>
    <w:basedOn w:val="DefaultParagraphFont"/>
    <w:uiPriority w:val="99"/>
    <w:unhideWhenUsed/>
    <w:rsid w:val="002E4235"/>
    <w:rPr>
      <w:color w:val="0000FF" w:themeColor="hyperlink"/>
      <w:u w:val="single"/>
    </w:rPr>
  </w:style>
  <w:style w:type="character" w:customStyle="1" w:styleId="Heading1Char">
    <w:name w:val="Heading 1 Char"/>
    <w:basedOn w:val="DefaultParagraphFont"/>
    <w:link w:val="Heading1"/>
    <w:uiPriority w:val="1"/>
    <w:rsid w:val="002E4235"/>
    <w:rPr>
      <w:rFonts w:ascii="Arial" w:eastAsia="Arial" w:hAnsi="Arial" w:cs="Arial"/>
      <w:b/>
      <w:bCs/>
    </w:rPr>
  </w:style>
  <w:style w:type="character" w:customStyle="1" w:styleId="BodyTextChar">
    <w:name w:val="Body Text Char"/>
    <w:basedOn w:val="DefaultParagraphFont"/>
    <w:link w:val="BodyText"/>
    <w:uiPriority w:val="1"/>
    <w:rsid w:val="002E4235"/>
    <w:rPr>
      <w:rFonts w:ascii="Arial" w:eastAsia="Arial" w:hAnsi="Arial" w:cs="Arial"/>
    </w:rPr>
  </w:style>
  <w:style w:type="paragraph" w:styleId="Revision">
    <w:name w:val="Revision"/>
    <w:hidden/>
    <w:uiPriority w:val="99"/>
    <w:semiHidden/>
    <w:rsid w:val="0079444E"/>
    <w:pPr>
      <w:widowControl/>
      <w:autoSpaceDE/>
      <w:autoSpaceDN/>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1C7BFE2F9354AEB8115B8E23AAD3EB3"/>
        <w:category>
          <w:name w:val="General"/>
          <w:gallery w:val="placeholder"/>
        </w:category>
        <w:types>
          <w:type w:val="bbPlcHdr"/>
        </w:types>
        <w:behaviors>
          <w:behavior w:val="content"/>
        </w:behaviors>
        <w:guid w:val="{64482E67-DF28-45EA-B8B5-75A5B8D96D98}"/>
      </w:docPartPr>
      <w:docPartBody>
        <w:p w:rsidR="00C73ED7" w:rsidRDefault="00DB5904" w:rsidP="00DB5904">
          <w:pPr>
            <w:pStyle w:val="D1C7BFE2F9354AEB8115B8E23AAD3EB319"/>
          </w:pPr>
          <w:r w:rsidRPr="00AE6973">
            <w:rPr>
              <w:rStyle w:val="PlaceholderText"/>
            </w:rPr>
            <w:t xml:space="preserve">Click or tap here to enter </w:t>
          </w:r>
          <w:r>
            <w:rPr>
              <w:rStyle w:val="PlaceholderText"/>
            </w:rPr>
            <w:t>account no.</w:t>
          </w:r>
        </w:p>
      </w:docPartBody>
    </w:docPart>
    <w:docPart>
      <w:docPartPr>
        <w:name w:val="05215F58AFE244D4B9945F02F7C0078B"/>
        <w:category>
          <w:name w:val="General"/>
          <w:gallery w:val="placeholder"/>
        </w:category>
        <w:types>
          <w:type w:val="bbPlcHdr"/>
        </w:types>
        <w:behaviors>
          <w:behavior w:val="content"/>
        </w:behaviors>
        <w:guid w:val="{470355E8-7B9D-40FB-BAB6-02FB5F86447A}"/>
      </w:docPartPr>
      <w:docPartBody>
        <w:p w:rsidR="00C73ED7" w:rsidRDefault="00DB5904" w:rsidP="00DB5904">
          <w:pPr>
            <w:pStyle w:val="05215F58AFE244D4B9945F02F7C0078B18"/>
          </w:pPr>
          <w:r w:rsidRPr="00AE6973">
            <w:rPr>
              <w:rStyle w:val="PlaceholderText"/>
            </w:rPr>
            <w:t xml:space="preserve">Click or tap here to enter </w:t>
          </w:r>
          <w:r>
            <w:rPr>
              <w:rStyle w:val="PlaceholderText"/>
            </w:rPr>
            <w:t>customer’s name</w:t>
          </w:r>
        </w:p>
      </w:docPartBody>
    </w:docPart>
    <w:docPart>
      <w:docPartPr>
        <w:name w:val="BF40DDB607D44A0EBDF58A55B24902F8"/>
        <w:category>
          <w:name w:val="General"/>
          <w:gallery w:val="placeholder"/>
        </w:category>
        <w:types>
          <w:type w:val="bbPlcHdr"/>
        </w:types>
        <w:behaviors>
          <w:behavior w:val="content"/>
        </w:behaviors>
        <w:guid w:val="{C1295FC5-B861-46DF-8E6B-5638212E8EC2}"/>
      </w:docPartPr>
      <w:docPartBody>
        <w:p w:rsidR="00C73ED7" w:rsidRDefault="00DB5904" w:rsidP="00DB5904">
          <w:pPr>
            <w:pStyle w:val="BF40DDB607D44A0EBDF58A55B24902F818"/>
          </w:pPr>
          <w:r w:rsidRPr="00AE6973">
            <w:rPr>
              <w:rStyle w:val="PlaceholderText"/>
            </w:rPr>
            <w:t xml:space="preserve">Click or tap here to enter </w:t>
          </w:r>
          <w:r>
            <w:rPr>
              <w:rStyle w:val="PlaceholderText"/>
            </w:rPr>
            <w:t>customer’s name</w:t>
          </w:r>
        </w:p>
      </w:docPartBody>
    </w:docPart>
    <w:docPart>
      <w:docPartPr>
        <w:name w:val="E2A7EA3038364A49A1C96CBC65C5419D"/>
        <w:category>
          <w:name w:val="General"/>
          <w:gallery w:val="placeholder"/>
        </w:category>
        <w:types>
          <w:type w:val="bbPlcHdr"/>
        </w:types>
        <w:behaviors>
          <w:behavior w:val="content"/>
        </w:behaviors>
        <w:guid w:val="{D1047863-DD04-45B9-B8B3-73EB34E5D74E}"/>
      </w:docPartPr>
      <w:docPartBody>
        <w:p w:rsidR="00C73ED7" w:rsidRDefault="00DB5904" w:rsidP="00DB5904">
          <w:pPr>
            <w:pStyle w:val="E2A7EA3038364A49A1C96CBC65C5419D18"/>
          </w:pPr>
          <w:r w:rsidRPr="00AE6973">
            <w:rPr>
              <w:rStyle w:val="PlaceholderText"/>
            </w:rPr>
            <w:t xml:space="preserve">Click or tap here to enter </w:t>
          </w:r>
          <w:r>
            <w:rPr>
              <w:rStyle w:val="PlaceholderText"/>
            </w:rPr>
            <w:t>customer’s name</w:t>
          </w:r>
        </w:p>
      </w:docPartBody>
    </w:docPart>
    <w:docPart>
      <w:docPartPr>
        <w:name w:val="DefaultPlaceholder_-1854013440"/>
        <w:category>
          <w:name w:val="General"/>
          <w:gallery w:val="placeholder"/>
        </w:category>
        <w:types>
          <w:type w:val="bbPlcHdr"/>
        </w:types>
        <w:behaviors>
          <w:behavior w:val="content"/>
        </w:behaviors>
        <w:guid w:val="{0989AE88-6FF1-41B3-ABBF-120E669E05CD}"/>
      </w:docPartPr>
      <w:docPartBody>
        <w:p w:rsidR="00DD59D8" w:rsidRDefault="00DB5904">
          <w:r w:rsidRPr="00C21250">
            <w:rPr>
              <w:rStyle w:val="PlaceholderText"/>
            </w:rPr>
            <w:t>Click or tap here to enter text.</w:t>
          </w:r>
        </w:p>
      </w:docPartBody>
    </w:docPart>
    <w:docPart>
      <w:docPartPr>
        <w:name w:val="2E7365AF6C2A4912BF956D8EAA9578EE"/>
        <w:category>
          <w:name w:val="General"/>
          <w:gallery w:val="placeholder"/>
        </w:category>
        <w:types>
          <w:type w:val="bbPlcHdr"/>
        </w:types>
        <w:behaviors>
          <w:behavior w:val="content"/>
        </w:behaviors>
        <w:guid w:val="{0DD87D83-39B4-4F9D-8335-FDFA0F316D01}"/>
      </w:docPartPr>
      <w:docPartBody>
        <w:p w:rsidR="00DD59D8" w:rsidRDefault="00DB5904" w:rsidP="00DB5904">
          <w:pPr>
            <w:pStyle w:val="2E7365AF6C2A4912BF956D8EAA9578EE2"/>
          </w:pPr>
          <w:r w:rsidRPr="00AE6973">
            <w:rPr>
              <w:rStyle w:val="PlaceholderText"/>
            </w:rPr>
            <w:t>Choose an item.</w:t>
          </w:r>
        </w:p>
      </w:docPartBody>
    </w:docPart>
    <w:docPart>
      <w:docPartPr>
        <w:name w:val="F22CA8EDA18649C3AB3F412F9843DAC7"/>
        <w:category>
          <w:name w:val="General"/>
          <w:gallery w:val="placeholder"/>
        </w:category>
        <w:types>
          <w:type w:val="bbPlcHdr"/>
        </w:types>
        <w:behaviors>
          <w:behavior w:val="content"/>
        </w:behaviors>
        <w:guid w:val="{82A38C64-AE8C-4B95-9AEC-DD9481CEC047}"/>
      </w:docPartPr>
      <w:docPartBody>
        <w:p w:rsidR="00B86681" w:rsidRDefault="00A24D1E" w:rsidP="00A24D1E">
          <w:pPr>
            <w:pStyle w:val="F22CA8EDA18649C3AB3F412F9843DAC7"/>
          </w:pPr>
          <w:r w:rsidRPr="00C21250">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3991"/>
    <w:rsid w:val="000B3A92"/>
    <w:rsid w:val="00265FC5"/>
    <w:rsid w:val="00287B5D"/>
    <w:rsid w:val="0029583B"/>
    <w:rsid w:val="00315610"/>
    <w:rsid w:val="0039760E"/>
    <w:rsid w:val="004C093A"/>
    <w:rsid w:val="004C3ED7"/>
    <w:rsid w:val="005E5B3A"/>
    <w:rsid w:val="0080338D"/>
    <w:rsid w:val="008B677D"/>
    <w:rsid w:val="008E28E9"/>
    <w:rsid w:val="009B3991"/>
    <w:rsid w:val="00A24D1E"/>
    <w:rsid w:val="00B86681"/>
    <w:rsid w:val="00BD42BD"/>
    <w:rsid w:val="00C6633E"/>
    <w:rsid w:val="00C73ED7"/>
    <w:rsid w:val="00DB5904"/>
    <w:rsid w:val="00DD59D8"/>
    <w:rsid w:val="00F963B2"/>
  </w:rsids>
  <m:mathPr>
    <m:mathFont m:val="Cambria Math"/>
    <m:brkBin m:val="before"/>
    <m:brkBinSub m:val="--"/>
    <m:smallFrac m:val="0"/>
    <m:dispDef/>
    <m:lMargin m:val="0"/>
    <m:rMargin m:val="0"/>
    <m:defJc m:val="centerGroup"/>
    <m:wrapIndent m:val="1440"/>
    <m:intLim m:val="subSup"/>
    <m:naryLim m:val="undOvr"/>
  </m:mathPr>
  <w:themeFontLang w:val="en-JM"/>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JM" w:eastAsia="en-JM"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24D1E"/>
    <w:rPr>
      <w:color w:val="808080"/>
    </w:rPr>
  </w:style>
  <w:style w:type="paragraph" w:customStyle="1" w:styleId="D1C7BFE2F9354AEB8115B8E23AAD3EB319">
    <w:name w:val="D1C7BFE2F9354AEB8115B8E23AAD3EB319"/>
    <w:rsid w:val="00DB5904"/>
    <w:pPr>
      <w:widowControl w:val="0"/>
      <w:autoSpaceDE w:val="0"/>
      <w:autoSpaceDN w:val="0"/>
      <w:spacing w:after="0" w:line="240" w:lineRule="auto"/>
    </w:pPr>
    <w:rPr>
      <w:rFonts w:ascii="Arial" w:eastAsia="Arial" w:hAnsi="Arial" w:cs="Arial"/>
      <w:lang w:val="en-US" w:eastAsia="en-US"/>
    </w:rPr>
  </w:style>
  <w:style w:type="paragraph" w:customStyle="1" w:styleId="05215F58AFE244D4B9945F02F7C0078B18">
    <w:name w:val="05215F58AFE244D4B9945F02F7C0078B18"/>
    <w:rsid w:val="00DB5904"/>
    <w:pPr>
      <w:widowControl w:val="0"/>
      <w:autoSpaceDE w:val="0"/>
      <w:autoSpaceDN w:val="0"/>
      <w:spacing w:before="64" w:after="0" w:line="240" w:lineRule="auto"/>
      <w:ind w:left="119"/>
      <w:outlineLvl w:val="0"/>
    </w:pPr>
    <w:rPr>
      <w:rFonts w:ascii="Arial" w:eastAsia="Arial" w:hAnsi="Arial" w:cs="Arial"/>
      <w:b/>
      <w:bCs/>
      <w:lang w:val="en-US" w:eastAsia="en-US"/>
    </w:rPr>
  </w:style>
  <w:style w:type="paragraph" w:customStyle="1" w:styleId="BF40DDB607D44A0EBDF58A55B24902F818">
    <w:name w:val="BF40DDB607D44A0EBDF58A55B24902F818"/>
    <w:rsid w:val="00DB5904"/>
    <w:pPr>
      <w:widowControl w:val="0"/>
      <w:autoSpaceDE w:val="0"/>
      <w:autoSpaceDN w:val="0"/>
      <w:spacing w:before="64" w:after="0" w:line="240" w:lineRule="auto"/>
      <w:ind w:left="119"/>
      <w:outlineLvl w:val="0"/>
    </w:pPr>
    <w:rPr>
      <w:rFonts w:ascii="Arial" w:eastAsia="Arial" w:hAnsi="Arial" w:cs="Arial"/>
      <w:b/>
      <w:bCs/>
      <w:lang w:val="en-US" w:eastAsia="en-US"/>
    </w:rPr>
  </w:style>
  <w:style w:type="paragraph" w:customStyle="1" w:styleId="E2A7EA3038364A49A1C96CBC65C5419D18">
    <w:name w:val="E2A7EA3038364A49A1C96CBC65C5419D18"/>
    <w:rsid w:val="00DB5904"/>
    <w:pPr>
      <w:widowControl w:val="0"/>
      <w:autoSpaceDE w:val="0"/>
      <w:autoSpaceDN w:val="0"/>
      <w:spacing w:before="64" w:after="0" w:line="240" w:lineRule="auto"/>
      <w:ind w:left="119"/>
      <w:outlineLvl w:val="0"/>
    </w:pPr>
    <w:rPr>
      <w:rFonts w:ascii="Arial" w:eastAsia="Arial" w:hAnsi="Arial" w:cs="Arial"/>
      <w:b/>
      <w:bCs/>
      <w:lang w:val="en-US" w:eastAsia="en-US"/>
    </w:rPr>
  </w:style>
  <w:style w:type="paragraph" w:customStyle="1" w:styleId="2E7365AF6C2A4912BF956D8EAA9578EE2">
    <w:name w:val="2E7365AF6C2A4912BF956D8EAA9578EE2"/>
    <w:rsid w:val="00DB5904"/>
    <w:pPr>
      <w:widowControl w:val="0"/>
      <w:autoSpaceDE w:val="0"/>
      <w:autoSpaceDN w:val="0"/>
      <w:spacing w:after="0" w:line="240" w:lineRule="auto"/>
    </w:pPr>
    <w:rPr>
      <w:rFonts w:ascii="Arial" w:eastAsia="Arial" w:hAnsi="Arial" w:cs="Arial"/>
      <w:lang w:val="en-US" w:eastAsia="en-US"/>
    </w:rPr>
  </w:style>
  <w:style w:type="paragraph" w:customStyle="1" w:styleId="F22CA8EDA18649C3AB3F412F9843DAC7">
    <w:name w:val="F22CA8EDA18649C3AB3F412F9843DAC7"/>
    <w:rsid w:val="00A24D1E"/>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E3520138C179E47A501212CAFEA2C91" ma:contentTypeVersion="13" ma:contentTypeDescription="Create a new document." ma:contentTypeScope="" ma:versionID="0ec8e1127720a56fc8a9985db7a02d18">
  <xsd:schema xmlns:xsd="http://www.w3.org/2001/XMLSchema" xmlns:xs="http://www.w3.org/2001/XMLSchema" xmlns:p="http://schemas.microsoft.com/office/2006/metadata/properties" xmlns:ns2="413acec7-a4f7-455b-a4d3-13bad4f6db8d" xmlns:ns3="c5f442bc-eef3-4089-ba41-59d73870dc1b" targetNamespace="http://schemas.microsoft.com/office/2006/metadata/properties" ma:root="true" ma:fieldsID="cb05d20ba1e0e0ea300b3d42136d29ca" ns2:_="" ns3:_="">
    <xsd:import namespace="413acec7-a4f7-455b-a4d3-13bad4f6db8d"/>
    <xsd:import namespace="c5f442bc-eef3-4089-ba41-59d73870dc1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3acec7-a4f7-455b-a4d3-13bad4f6db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b5d18eed-a48b-4223-b4da-a20bbe9e0d65"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5f442bc-eef3-4089-ba41-59d73870dc1b"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a382ce98-5279-4cda-ae58-62cda1f4ea4d}" ma:internalName="TaxCatchAll" ma:showField="CatchAllData" ma:web="c5f442bc-eef3-4089-ba41-59d73870dc1b">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13acec7-a4f7-455b-a4d3-13bad4f6db8d">
      <Terms xmlns="http://schemas.microsoft.com/office/infopath/2007/PartnerControls"/>
    </lcf76f155ced4ddcb4097134ff3c332f>
    <TaxCatchAll xmlns="c5f442bc-eef3-4089-ba41-59d73870dc1b" xsi:nil="true"/>
  </documentManagement>
</p:properties>
</file>

<file path=customXml/itemProps1.xml><?xml version="1.0" encoding="utf-8"?>
<ds:datastoreItem xmlns:ds="http://schemas.openxmlformats.org/officeDocument/2006/customXml" ds:itemID="{C498EBCB-69D7-42B0-8286-0A630B1AE152}"/>
</file>

<file path=customXml/itemProps2.xml><?xml version="1.0" encoding="utf-8"?>
<ds:datastoreItem xmlns:ds="http://schemas.openxmlformats.org/officeDocument/2006/customXml" ds:itemID="{7455CCE3-5A02-482C-AAC2-C0E9907676C2}"/>
</file>

<file path=customXml/itemProps3.xml><?xml version="1.0" encoding="utf-8"?>
<ds:datastoreItem xmlns:ds="http://schemas.openxmlformats.org/officeDocument/2006/customXml" ds:itemID="{FF8C2034-4B59-43CA-A45C-82A895996D82}"/>
</file>

<file path=docProps/app.xml><?xml version="1.0" encoding="utf-8"?>
<Properties xmlns="http://schemas.openxmlformats.org/officeDocument/2006/extended-properties" xmlns:vt="http://schemas.openxmlformats.org/officeDocument/2006/docPropsVTypes">
  <Template>Normal.dotm</Template>
  <TotalTime>2</TotalTime>
  <Pages>2</Pages>
  <Words>587</Words>
  <Characters>3352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Microsoft Word - MIDAS PLUS Agreement Form 21.11.11</vt:lpstr>
    </vt:vector>
  </TitlesOfParts>
  <Company/>
  <LinksUpToDate>false</LinksUpToDate>
  <CharactersWithSpaces>3932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MIDAS PLUS Agreement Form 21.11.11</dc:title>
  <dc:creator>EdwardsRW</dc:creator>
  <cp:lastModifiedBy>Burke, Samantha Z.</cp:lastModifiedBy>
  <cp:revision>2</cp:revision>
  <cp:lastPrinted>2020-08-26T22:15:00Z</cp:lastPrinted>
  <dcterms:created xsi:type="dcterms:W3CDTF">2023-12-01T14:13:00Z</dcterms:created>
  <dcterms:modified xsi:type="dcterms:W3CDTF">2023-12-01T14:13:00Z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2011-11-22T00:00:00Z</vt:filetime>
  </property>
  <property fmtid="{D5CDD505-2E9C-101B-9397-08002B2CF9AE}" pid="3" name="Creator">
    <vt:lpwstr>PScript5.dll Version 5.2</vt:lpwstr>
  </property>
  <property fmtid="{D5CDD505-2E9C-101B-9397-08002B2CF9AE}" pid="4" name="LastSaved">
    <vt:filetime>2020-07-22T00:00:00Z</vt:filetime>
  </property>
  <property fmtid="{D5CDD505-2E9C-101B-9397-08002B2CF9AE}" pid="5" name="ContentTypeId">
    <vt:lpwstr>0x0101006E3520138C179E47A501212CAFEA2C91</vt:lpwstr>
  </property>
</Properties>
</file>